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358" w:type="dxa"/>
        <w:tblLayout w:type="fixed"/>
        <w:tblLook w:val="0000" w:firstRow="0" w:lastRow="0" w:firstColumn="0" w:lastColumn="0" w:noHBand="0" w:noVBand="0"/>
      </w:tblPr>
      <w:tblGrid>
        <w:gridCol w:w="2093"/>
        <w:gridCol w:w="236"/>
        <w:gridCol w:w="8029"/>
      </w:tblGrid>
      <w:tr w:rsidR="00281768" w:rsidRPr="00AC1D34" w14:paraId="68B6149C" w14:textId="77777777" w:rsidTr="00FF1EEE">
        <w:trPr>
          <w:trHeight w:val="2129"/>
        </w:trPr>
        <w:tc>
          <w:tcPr>
            <w:tcW w:w="2093" w:type="dxa"/>
            <w:shd w:val="clear" w:color="auto" w:fill="auto"/>
          </w:tcPr>
          <w:p w14:paraId="68B61497" w14:textId="77777777" w:rsidR="00281768" w:rsidRPr="00AC1D34" w:rsidRDefault="00724911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  <w:bookmarkStart w:id="0" w:name="_GoBack"/>
            <w:bookmarkEnd w:id="0"/>
            <w:r w:rsidRPr="00AC1D34">
              <w:rPr>
                <w:rFonts w:ascii="Arial" w:hAnsi="Arial" w:cs="Arial"/>
                <w:noProof/>
                <w:lang w:eastAsia="de-DE"/>
              </w:rPr>
              <w:drawing>
                <wp:anchor distT="0" distB="0" distL="0" distR="0" simplePos="0" relativeHeight="251657728" behindDoc="0" locked="0" layoutInCell="1" allowOverlap="1" wp14:anchorId="68B61546" wp14:editId="68B61547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142875</wp:posOffset>
                  </wp:positionV>
                  <wp:extent cx="1171575" cy="1163955"/>
                  <wp:effectExtent l="0" t="0" r="0" b="0"/>
                  <wp:wrapTopAndBottom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63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14:paraId="68B61498" w14:textId="77777777" w:rsidR="00281768" w:rsidRPr="00AC1D34" w:rsidRDefault="0028176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68B61499" w14:textId="77777777" w:rsidR="00281768" w:rsidRPr="00AC1D34" w:rsidRDefault="0028176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40"/>
                <w:szCs w:val="40"/>
              </w:rPr>
            </w:pPr>
            <w:r w:rsidRPr="00AC1D34">
              <w:rPr>
                <w:rFonts w:ascii="Arial" w:hAnsi="Arial" w:cs="Arial"/>
                <w:b/>
                <w:sz w:val="40"/>
                <w:szCs w:val="40"/>
              </w:rPr>
              <w:t>Polizei- und Schutzhundeverein</w:t>
            </w:r>
          </w:p>
          <w:p w14:paraId="68B6149A" w14:textId="77777777" w:rsidR="00281768" w:rsidRPr="00AC1D34" w:rsidRDefault="00281768">
            <w:pPr>
              <w:spacing w:after="0" w:line="100" w:lineRule="atLeast"/>
              <w:rPr>
                <w:rFonts w:ascii="Arial" w:hAnsi="Arial" w:cs="Arial"/>
                <w:b/>
                <w:sz w:val="40"/>
                <w:szCs w:val="40"/>
              </w:rPr>
            </w:pPr>
            <w:r w:rsidRPr="00AC1D34">
              <w:rPr>
                <w:rFonts w:ascii="Arial" w:hAnsi="Arial" w:cs="Arial"/>
                <w:b/>
                <w:sz w:val="40"/>
                <w:szCs w:val="40"/>
              </w:rPr>
              <w:t>Fürstenfeldbruck e.V.</w:t>
            </w:r>
          </w:p>
          <w:p w14:paraId="68B6149B" w14:textId="0B75749A" w:rsidR="00281768" w:rsidRPr="00AC1D34" w:rsidRDefault="00281768" w:rsidP="0004638C">
            <w:pPr>
              <w:spacing w:before="170" w:after="0" w:line="1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D34">
              <w:rPr>
                <w:rFonts w:ascii="Arial" w:hAnsi="Arial" w:cs="Arial"/>
                <w:color w:val="000000"/>
                <w:sz w:val="18"/>
                <w:szCs w:val="18"/>
              </w:rPr>
              <w:t>Eingetragener Verein beim Registergericht: Amtsgericht München</w:t>
            </w:r>
            <w:r w:rsidR="0004638C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AC1D34">
              <w:rPr>
                <w:rFonts w:ascii="Arial" w:hAnsi="Arial" w:cs="Arial"/>
                <w:color w:val="000000"/>
                <w:sz w:val="18"/>
                <w:szCs w:val="18"/>
              </w:rPr>
              <w:t xml:space="preserve"> Registernummer VR 40045</w:t>
            </w:r>
            <w:r w:rsidR="00507F93" w:rsidRPr="00AC1D3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C1D34">
              <w:rPr>
                <w:rFonts w:ascii="Arial" w:hAnsi="Arial" w:cs="Arial"/>
                <w:color w:val="000000"/>
                <w:sz w:val="18"/>
                <w:szCs w:val="18"/>
              </w:rPr>
              <w:t xml:space="preserve">Angeschlossen an BLV </w:t>
            </w:r>
            <w:r w:rsidR="00180985" w:rsidRPr="00AC1D34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AC1D34">
              <w:rPr>
                <w:rFonts w:ascii="Arial" w:hAnsi="Arial" w:cs="Arial"/>
                <w:color w:val="000000"/>
                <w:sz w:val="18"/>
                <w:szCs w:val="18"/>
              </w:rPr>
              <w:t>Bayerischer L</w:t>
            </w:r>
            <w:r w:rsidR="00180985" w:rsidRPr="00AC1D34">
              <w:rPr>
                <w:rFonts w:ascii="Arial" w:hAnsi="Arial" w:cs="Arial"/>
                <w:color w:val="000000"/>
                <w:sz w:val="18"/>
                <w:szCs w:val="18"/>
              </w:rPr>
              <w:t>andesverband für Hundesport e.V</w:t>
            </w:r>
            <w:r w:rsidR="00B223D1" w:rsidRPr="00AC1D3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180985" w:rsidRPr="00AC1D3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924E53" w:rsidRPr="00AC1D3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924E53" w:rsidRPr="00AC1D34">
              <w:rPr>
                <w:rFonts w:ascii="Arial" w:hAnsi="Arial" w:cs="Arial"/>
                <w:color w:val="000000"/>
                <w:sz w:val="18"/>
                <w:szCs w:val="18"/>
              </w:rPr>
              <w:t>dhv</w:t>
            </w:r>
            <w:proofErr w:type="spellEnd"/>
            <w:r w:rsidR="00924E53" w:rsidRPr="00AC1D34">
              <w:rPr>
                <w:rFonts w:ascii="Arial" w:hAnsi="Arial" w:cs="Arial"/>
                <w:color w:val="000000"/>
                <w:sz w:val="18"/>
                <w:szCs w:val="18"/>
              </w:rPr>
              <w:t xml:space="preserve"> (D</w:t>
            </w:r>
            <w:r w:rsidR="00B223D1" w:rsidRPr="00AC1D34">
              <w:rPr>
                <w:rFonts w:ascii="Arial" w:hAnsi="Arial" w:cs="Arial"/>
                <w:color w:val="000000"/>
                <w:sz w:val="18"/>
                <w:szCs w:val="18"/>
              </w:rPr>
              <w:t xml:space="preserve">eutscher Hundesportverband e.V.) </w:t>
            </w:r>
            <w:r w:rsidRPr="00AC1D34">
              <w:rPr>
                <w:rFonts w:ascii="Arial" w:hAnsi="Arial" w:cs="Arial"/>
                <w:color w:val="000000"/>
                <w:sz w:val="18"/>
                <w:szCs w:val="18"/>
              </w:rPr>
              <w:t xml:space="preserve">und VDH </w:t>
            </w:r>
            <w:r w:rsidR="0079049E" w:rsidRPr="00AC1D34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AC1D34">
              <w:rPr>
                <w:rFonts w:ascii="Arial" w:hAnsi="Arial" w:cs="Arial"/>
                <w:color w:val="000000"/>
                <w:sz w:val="18"/>
                <w:szCs w:val="18"/>
              </w:rPr>
              <w:t>Verband für das Deutsche Hundewesen</w:t>
            </w:r>
            <w:r w:rsidR="0079049E" w:rsidRPr="00AC1D34">
              <w:rPr>
                <w:rFonts w:ascii="Arial" w:hAnsi="Arial" w:cs="Arial"/>
                <w:color w:val="000000"/>
                <w:sz w:val="18"/>
                <w:szCs w:val="18"/>
              </w:rPr>
              <w:t xml:space="preserve"> e.V</w:t>
            </w:r>
            <w:r w:rsidR="00B223D1" w:rsidRPr="00AC1D3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79049E" w:rsidRPr="00AC1D3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507F93" w:rsidRPr="00AC1D3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C1D34">
              <w:rPr>
                <w:rFonts w:ascii="Arial" w:hAnsi="Arial" w:cs="Arial"/>
                <w:color w:val="000000"/>
                <w:sz w:val="18"/>
                <w:szCs w:val="18"/>
              </w:rPr>
              <w:t xml:space="preserve">82256 Fürstenfeldbruck / </w:t>
            </w:r>
            <w:proofErr w:type="spellStart"/>
            <w:r w:rsidRPr="00AC1D34">
              <w:rPr>
                <w:rFonts w:ascii="Arial" w:hAnsi="Arial" w:cs="Arial"/>
                <w:color w:val="000000"/>
                <w:sz w:val="18"/>
                <w:szCs w:val="18"/>
              </w:rPr>
              <w:t>Lindach</w:t>
            </w:r>
            <w:proofErr w:type="spellEnd"/>
            <w:r w:rsidR="00B223D1" w:rsidRPr="00AC1D34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Pr="00AC1D34">
              <w:rPr>
                <w:rFonts w:ascii="Arial" w:hAnsi="Arial" w:cs="Arial"/>
                <w:color w:val="000000"/>
                <w:sz w:val="18"/>
                <w:szCs w:val="18"/>
              </w:rPr>
              <w:t xml:space="preserve"> E</w:t>
            </w:r>
            <w:r w:rsidR="00BB03F4" w:rsidRPr="00AC1D34">
              <w:rPr>
                <w:rFonts w:ascii="Arial" w:hAnsi="Arial" w:cs="Arial"/>
                <w:color w:val="000000"/>
                <w:sz w:val="18"/>
                <w:szCs w:val="18"/>
              </w:rPr>
              <w:t>-M</w:t>
            </w:r>
            <w:r w:rsidRPr="00AC1D34">
              <w:rPr>
                <w:rFonts w:ascii="Arial" w:hAnsi="Arial" w:cs="Arial"/>
                <w:color w:val="000000"/>
                <w:sz w:val="18"/>
                <w:szCs w:val="18"/>
              </w:rPr>
              <w:t xml:space="preserve">ail: </w:t>
            </w:r>
            <w:hyperlink r:id="rId10" w:history="1">
              <w:r w:rsidRPr="00AC1D34">
                <w:rPr>
                  <w:rFonts w:ascii="Arial" w:hAnsi="Arial" w:cs="Arial"/>
                  <w:color w:val="000000"/>
                  <w:sz w:val="18"/>
                  <w:szCs w:val="18"/>
                </w:rPr>
                <w:t>info@psv-ffb.de</w:t>
              </w:r>
            </w:hyperlink>
            <w:r w:rsidR="00BB03F4" w:rsidRPr="00AC1D34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hyperlink r:id="rId11" w:history="1">
              <w:r w:rsidRPr="00AC1D34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</w:t>
              </w:r>
            </w:hyperlink>
            <w:r w:rsidRPr="00AC1D34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Internet: </w:t>
            </w:r>
            <w:hyperlink r:id="rId12" w:history="1">
              <w:r w:rsidRPr="00AC1D34">
                <w:rPr>
                  <w:rFonts w:ascii="Arial" w:hAnsi="Arial" w:cs="Arial"/>
                  <w:color w:val="000000"/>
                  <w:sz w:val="18"/>
                  <w:szCs w:val="18"/>
                </w:rPr>
                <w:t>www.psv-ffb.de</w:t>
              </w:r>
            </w:hyperlink>
          </w:p>
        </w:tc>
      </w:tr>
    </w:tbl>
    <w:p w14:paraId="68B6149D" w14:textId="77777777" w:rsidR="00281768" w:rsidRPr="00AC1D34" w:rsidRDefault="00281768">
      <w:pPr>
        <w:spacing w:after="0" w:line="100" w:lineRule="atLeast"/>
        <w:rPr>
          <w:rFonts w:ascii="Arial" w:hAnsi="Arial" w:cs="Arial"/>
          <w:b/>
          <w:sz w:val="32"/>
          <w:szCs w:val="28"/>
        </w:rPr>
      </w:pPr>
      <w:r w:rsidRPr="00AC1D34">
        <w:rPr>
          <w:rFonts w:ascii="Arial" w:hAnsi="Arial" w:cs="Arial"/>
          <w:b/>
          <w:sz w:val="32"/>
          <w:szCs w:val="28"/>
        </w:rPr>
        <w:t>Aufnahmeantrag</w:t>
      </w:r>
    </w:p>
    <w:p w14:paraId="68B6149E" w14:textId="77777777" w:rsidR="00281768" w:rsidRPr="00AC1D34" w:rsidRDefault="00281768">
      <w:pPr>
        <w:spacing w:after="0" w:line="100" w:lineRule="atLeast"/>
        <w:rPr>
          <w:rFonts w:ascii="Arial" w:hAnsi="Arial" w:cs="Arial"/>
          <w:sz w:val="18"/>
          <w:szCs w:val="18"/>
        </w:rPr>
      </w:pPr>
      <w:r w:rsidRPr="00AC1D34">
        <w:rPr>
          <w:rFonts w:ascii="Arial" w:hAnsi="Arial" w:cs="Arial"/>
          <w:sz w:val="18"/>
          <w:szCs w:val="18"/>
        </w:rPr>
        <w:t>Ich beantrage die Aufnahme als ordentliches Mitglied / Familienmitglied.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277"/>
        <w:gridCol w:w="2388"/>
        <w:gridCol w:w="28"/>
        <w:gridCol w:w="1106"/>
        <w:gridCol w:w="244"/>
        <w:gridCol w:w="1031"/>
      </w:tblGrid>
      <w:tr w:rsidR="00C60987" w:rsidRPr="00AC1D34" w14:paraId="68B614A2" w14:textId="77777777" w:rsidTr="00AD3882">
        <w:trPr>
          <w:trHeight w:val="231"/>
        </w:trPr>
        <w:tc>
          <w:tcPr>
            <w:tcW w:w="4673" w:type="dxa"/>
            <w:shd w:val="clear" w:color="auto" w:fill="auto"/>
          </w:tcPr>
          <w:p w14:paraId="68B6149F" w14:textId="0F34AC18" w:rsidR="00C60987" w:rsidRPr="00AC1D34" w:rsidRDefault="00C60987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b/>
                <w:i/>
                <w:sz w:val="18"/>
                <w:szCs w:val="18"/>
              </w:rPr>
              <w:t>Antragsteller</w:t>
            </w:r>
          </w:p>
        </w:tc>
        <w:tc>
          <w:tcPr>
            <w:tcW w:w="277" w:type="dxa"/>
            <w:vMerge w:val="restart"/>
            <w:shd w:val="clear" w:color="auto" w:fill="auto"/>
          </w:tcPr>
          <w:p w14:paraId="68B614A0" w14:textId="77777777" w:rsidR="00C60987" w:rsidRPr="00AC1D34" w:rsidRDefault="00C60987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7" w:type="dxa"/>
            <w:gridSpan w:val="5"/>
            <w:shd w:val="clear" w:color="auto" w:fill="auto"/>
          </w:tcPr>
          <w:p w14:paraId="68B614A1" w14:textId="57004E1E" w:rsidR="00C60987" w:rsidRPr="00AC1D34" w:rsidRDefault="00C60987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b/>
                <w:i/>
                <w:sz w:val="18"/>
                <w:szCs w:val="18"/>
              </w:rPr>
              <w:t>Hund</w:t>
            </w:r>
          </w:p>
        </w:tc>
      </w:tr>
      <w:tr w:rsidR="00C60987" w:rsidRPr="00AC1D34" w14:paraId="68B614A8" w14:textId="77777777" w:rsidTr="00AD3882">
        <w:trPr>
          <w:trHeight w:val="264"/>
        </w:trPr>
        <w:tc>
          <w:tcPr>
            <w:tcW w:w="4673" w:type="dxa"/>
            <w:vMerge w:val="restart"/>
            <w:shd w:val="clear" w:color="auto" w:fill="auto"/>
          </w:tcPr>
          <w:p w14:paraId="68B614A3" w14:textId="77777777" w:rsidR="00C60987" w:rsidRPr="00AC1D34" w:rsidRDefault="00C60987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Familienname</w:t>
            </w:r>
          </w:p>
        </w:tc>
        <w:tc>
          <w:tcPr>
            <w:tcW w:w="277" w:type="dxa"/>
            <w:vMerge/>
            <w:shd w:val="clear" w:color="auto" w:fill="auto"/>
          </w:tcPr>
          <w:p w14:paraId="68B614A4" w14:textId="77777777" w:rsidR="00C60987" w:rsidRPr="00AC1D34" w:rsidRDefault="00C60987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</w:tcPr>
          <w:p w14:paraId="68B614A5" w14:textId="77777777" w:rsidR="00C60987" w:rsidRPr="00AC1D34" w:rsidRDefault="00C60987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8B614A6" w14:textId="24ADB728" w:rsidR="00C60987" w:rsidRPr="00AC1D34" w:rsidRDefault="00C60987" w:rsidP="00AC1D34">
            <w:pPr>
              <w:tabs>
                <w:tab w:val="left" w:pos="750"/>
              </w:tabs>
              <w:snapToGrid w:val="0"/>
              <w:spacing w:after="0" w:line="100" w:lineRule="atLeast"/>
              <w:jc w:val="center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Rüde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C1D34">
              <w:rPr>
                <w:rFonts w:ascii="Arial" w:hAnsi="Arial" w:cs="Arial"/>
                <w:b/>
                <w:caps/>
                <w:sz w:val="18"/>
                <w:szCs w:val="18"/>
              </w:rPr>
              <w:t>O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8B614A7" w14:textId="3E6CA2EC" w:rsidR="00C60987" w:rsidRPr="00AC1D34" w:rsidRDefault="00C60987" w:rsidP="00AC1D34">
            <w:pPr>
              <w:tabs>
                <w:tab w:val="left" w:pos="760"/>
              </w:tabs>
              <w:snapToGrid w:val="0"/>
              <w:spacing w:after="0" w:line="100" w:lineRule="atLeast"/>
              <w:jc w:val="center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Hündin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C1D34">
              <w:rPr>
                <w:rFonts w:ascii="Arial" w:hAnsi="Arial" w:cs="Arial"/>
                <w:b/>
                <w:caps/>
                <w:sz w:val="18"/>
                <w:szCs w:val="18"/>
              </w:rPr>
              <w:t>O</w:t>
            </w:r>
          </w:p>
        </w:tc>
      </w:tr>
      <w:tr w:rsidR="00C60987" w:rsidRPr="00AC1D34" w14:paraId="68B614AC" w14:textId="77777777" w:rsidTr="00AD3882">
        <w:trPr>
          <w:trHeight w:val="267"/>
        </w:trPr>
        <w:tc>
          <w:tcPr>
            <w:tcW w:w="4673" w:type="dxa"/>
            <w:vMerge/>
            <w:shd w:val="clear" w:color="auto" w:fill="auto"/>
          </w:tcPr>
          <w:p w14:paraId="68B614A9" w14:textId="77777777" w:rsidR="00C60987" w:rsidRPr="00AC1D34" w:rsidRDefault="00C60987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Merge/>
            <w:shd w:val="clear" w:color="auto" w:fill="auto"/>
          </w:tcPr>
          <w:p w14:paraId="68B614AA" w14:textId="77777777" w:rsidR="00C60987" w:rsidRPr="00AC1D34" w:rsidRDefault="00C60987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7" w:type="dxa"/>
            <w:gridSpan w:val="5"/>
            <w:vMerge w:val="restart"/>
            <w:shd w:val="clear" w:color="auto" w:fill="auto"/>
          </w:tcPr>
          <w:p w14:paraId="68B614AB" w14:textId="77777777" w:rsidR="00C60987" w:rsidRPr="00AC1D34" w:rsidRDefault="00C60987" w:rsidP="0005410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Rufname</w:t>
            </w:r>
          </w:p>
        </w:tc>
      </w:tr>
      <w:tr w:rsidR="00C60987" w:rsidRPr="00AC1D34" w14:paraId="68B614B0" w14:textId="77777777" w:rsidTr="00AD3882">
        <w:trPr>
          <w:trHeight w:val="207"/>
        </w:trPr>
        <w:tc>
          <w:tcPr>
            <w:tcW w:w="4673" w:type="dxa"/>
            <w:vMerge w:val="restart"/>
            <w:shd w:val="clear" w:color="auto" w:fill="auto"/>
          </w:tcPr>
          <w:p w14:paraId="68B614AD" w14:textId="77777777" w:rsidR="00C60987" w:rsidRPr="00AC1D34" w:rsidRDefault="00C60987" w:rsidP="006403A2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277" w:type="dxa"/>
            <w:vMerge/>
            <w:shd w:val="clear" w:color="auto" w:fill="auto"/>
          </w:tcPr>
          <w:p w14:paraId="68B614AE" w14:textId="77777777" w:rsidR="00C60987" w:rsidRPr="00AC1D34" w:rsidRDefault="00C60987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7" w:type="dxa"/>
            <w:gridSpan w:val="5"/>
            <w:vMerge/>
            <w:shd w:val="clear" w:color="auto" w:fill="auto"/>
          </w:tcPr>
          <w:p w14:paraId="68B614AF" w14:textId="77777777" w:rsidR="00C60987" w:rsidRPr="00AC1D34" w:rsidRDefault="00C60987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987" w:rsidRPr="00AC1D34" w14:paraId="68B614B4" w14:textId="77777777" w:rsidTr="00AD3882">
        <w:trPr>
          <w:trHeight w:val="431"/>
        </w:trPr>
        <w:tc>
          <w:tcPr>
            <w:tcW w:w="4673" w:type="dxa"/>
            <w:vMerge/>
            <w:shd w:val="clear" w:color="auto" w:fill="auto"/>
          </w:tcPr>
          <w:p w14:paraId="68B614B1" w14:textId="77777777" w:rsidR="00C60987" w:rsidRPr="00AC1D34" w:rsidRDefault="00C60987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Merge/>
            <w:shd w:val="clear" w:color="auto" w:fill="auto"/>
          </w:tcPr>
          <w:p w14:paraId="68B614B2" w14:textId="77777777" w:rsidR="00C60987" w:rsidRPr="00AC1D34" w:rsidRDefault="00C60987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7" w:type="dxa"/>
            <w:gridSpan w:val="5"/>
            <w:shd w:val="clear" w:color="auto" w:fill="auto"/>
          </w:tcPr>
          <w:p w14:paraId="68B614B3" w14:textId="77777777" w:rsidR="00C60987" w:rsidRPr="00AC1D34" w:rsidRDefault="00C60987" w:rsidP="0005410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Zwingername</w:t>
            </w:r>
          </w:p>
        </w:tc>
      </w:tr>
      <w:tr w:rsidR="00C60987" w:rsidRPr="00AC1D34" w14:paraId="68B614B8" w14:textId="77777777" w:rsidTr="00AD3882">
        <w:trPr>
          <w:trHeight w:val="409"/>
        </w:trPr>
        <w:tc>
          <w:tcPr>
            <w:tcW w:w="4673" w:type="dxa"/>
            <w:vMerge w:val="restart"/>
            <w:shd w:val="clear" w:color="auto" w:fill="auto"/>
          </w:tcPr>
          <w:p w14:paraId="68B614B5" w14:textId="77777777" w:rsidR="00C60987" w:rsidRPr="00AC1D34" w:rsidRDefault="00C60987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 xml:space="preserve">PLZ, Wohnort </w:t>
            </w:r>
          </w:p>
        </w:tc>
        <w:tc>
          <w:tcPr>
            <w:tcW w:w="277" w:type="dxa"/>
            <w:vMerge/>
            <w:shd w:val="clear" w:color="auto" w:fill="auto"/>
          </w:tcPr>
          <w:p w14:paraId="68B614B6" w14:textId="77777777" w:rsidR="00C60987" w:rsidRPr="00AC1D34" w:rsidRDefault="00C60987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7" w:type="dxa"/>
            <w:gridSpan w:val="5"/>
            <w:shd w:val="clear" w:color="auto" w:fill="auto"/>
          </w:tcPr>
          <w:p w14:paraId="68B614B7" w14:textId="77777777" w:rsidR="00C60987" w:rsidRPr="00AC1D34" w:rsidRDefault="00C60987" w:rsidP="0005410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Rasse</w:t>
            </w:r>
          </w:p>
        </w:tc>
      </w:tr>
      <w:tr w:rsidR="00C60987" w:rsidRPr="00AC1D34" w14:paraId="68B614BC" w14:textId="77777777" w:rsidTr="00AD3882">
        <w:trPr>
          <w:trHeight w:val="545"/>
        </w:trPr>
        <w:tc>
          <w:tcPr>
            <w:tcW w:w="4673" w:type="dxa"/>
            <w:vMerge/>
            <w:shd w:val="clear" w:color="auto" w:fill="auto"/>
          </w:tcPr>
          <w:p w14:paraId="68B614B9" w14:textId="77777777" w:rsidR="00C60987" w:rsidRPr="00AC1D34" w:rsidRDefault="00C60987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Merge/>
            <w:shd w:val="clear" w:color="auto" w:fill="auto"/>
          </w:tcPr>
          <w:p w14:paraId="68B614BA" w14:textId="77777777" w:rsidR="00C60987" w:rsidRPr="00AC1D34" w:rsidRDefault="00C60987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7" w:type="dxa"/>
            <w:gridSpan w:val="5"/>
            <w:shd w:val="clear" w:color="auto" w:fill="auto"/>
          </w:tcPr>
          <w:p w14:paraId="68B614BB" w14:textId="77777777" w:rsidR="00C60987" w:rsidRPr="00AC1D34" w:rsidRDefault="00C60987" w:rsidP="0005410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1D34">
              <w:rPr>
                <w:rFonts w:ascii="Arial" w:hAnsi="Arial" w:cs="Arial"/>
                <w:sz w:val="18"/>
                <w:szCs w:val="18"/>
              </w:rPr>
              <w:t>Wurftag</w:t>
            </w:r>
            <w:proofErr w:type="spellEnd"/>
          </w:p>
        </w:tc>
      </w:tr>
      <w:tr w:rsidR="00C60987" w:rsidRPr="00AC1D34" w14:paraId="68B614C0" w14:textId="77777777" w:rsidTr="00AD3882">
        <w:trPr>
          <w:trHeight w:val="702"/>
        </w:trPr>
        <w:tc>
          <w:tcPr>
            <w:tcW w:w="4673" w:type="dxa"/>
            <w:shd w:val="clear" w:color="auto" w:fill="auto"/>
          </w:tcPr>
          <w:p w14:paraId="68B614BD" w14:textId="77777777" w:rsidR="00C60987" w:rsidRPr="00AC1D34" w:rsidRDefault="00C60987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Straße, Hausnr.</w:t>
            </w:r>
          </w:p>
        </w:tc>
        <w:tc>
          <w:tcPr>
            <w:tcW w:w="277" w:type="dxa"/>
            <w:vMerge/>
            <w:shd w:val="clear" w:color="auto" w:fill="auto"/>
          </w:tcPr>
          <w:p w14:paraId="68B614BE" w14:textId="77777777" w:rsidR="00C60987" w:rsidRPr="00AC1D34" w:rsidRDefault="00C60987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7" w:type="dxa"/>
            <w:gridSpan w:val="5"/>
            <w:shd w:val="clear" w:color="auto" w:fill="auto"/>
          </w:tcPr>
          <w:p w14:paraId="68B614BF" w14:textId="77777777" w:rsidR="00C60987" w:rsidRPr="00AC1D34" w:rsidRDefault="00C60987" w:rsidP="0005410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Chipnummer</w:t>
            </w:r>
          </w:p>
        </w:tc>
      </w:tr>
      <w:tr w:rsidR="00C60987" w:rsidRPr="00AC1D34" w14:paraId="68B614C6" w14:textId="77777777" w:rsidTr="00AD3882">
        <w:trPr>
          <w:trHeight w:val="564"/>
        </w:trPr>
        <w:tc>
          <w:tcPr>
            <w:tcW w:w="4673" w:type="dxa"/>
            <w:shd w:val="clear" w:color="auto" w:fill="auto"/>
          </w:tcPr>
          <w:p w14:paraId="68B614C1" w14:textId="77777777" w:rsidR="00C60987" w:rsidRPr="00AC1D34" w:rsidRDefault="00C60987" w:rsidP="001B3205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77" w:type="dxa"/>
            <w:vMerge/>
            <w:shd w:val="clear" w:color="auto" w:fill="auto"/>
          </w:tcPr>
          <w:p w14:paraId="68B614C2" w14:textId="77777777" w:rsidR="00C60987" w:rsidRPr="00AC1D34" w:rsidRDefault="00C60987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68B614C3" w14:textId="77777777" w:rsidR="00C60987" w:rsidRPr="00AC1D34" w:rsidRDefault="00C60987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Haftpflichtversicherung</w:t>
            </w:r>
          </w:p>
        </w:tc>
        <w:tc>
          <w:tcPr>
            <w:tcW w:w="1378" w:type="dxa"/>
            <w:gridSpan w:val="3"/>
            <w:shd w:val="clear" w:color="auto" w:fill="auto"/>
            <w:vAlign w:val="center"/>
          </w:tcPr>
          <w:p w14:paraId="68B614C4" w14:textId="77777777" w:rsidR="00C60987" w:rsidRPr="00AC1D34" w:rsidRDefault="00C60987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AC1D34">
              <w:rPr>
                <w:rFonts w:ascii="Arial" w:hAnsi="Arial" w:cs="Arial"/>
                <w:b/>
                <w:caps/>
                <w:sz w:val="18"/>
                <w:szCs w:val="18"/>
              </w:rPr>
              <w:t>O</w:t>
            </w:r>
            <w:r w:rsidRPr="00AC1D34">
              <w:rPr>
                <w:rFonts w:ascii="Arial" w:hAnsi="Arial" w:cs="Arial"/>
                <w:caps/>
                <w:sz w:val="18"/>
                <w:szCs w:val="18"/>
                <w:lang w:val="en-US"/>
              </w:rPr>
              <w:t xml:space="preserve"> Ja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8B614C5" w14:textId="77777777" w:rsidR="00C60987" w:rsidRPr="00AC1D34" w:rsidRDefault="00C60987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AC1D34">
              <w:rPr>
                <w:rFonts w:ascii="Arial" w:hAnsi="Arial" w:cs="Arial"/>
                <w:b/>
                <w:caps/>
                <w:sz w:val="18"/>
                <w:szCs w:val="18"/>
              </w:rPr>
              <w:t>O</w:t>
            </w:r>
            <w:r w:rsidRPr="00AC1D34">
              <w:rPr>
                <w:rFonts w:ascii="Arial" w:hAnsi="Arial" w:cs="Arial"/>
                <w:caps/>
                <w:sz w:val="18"/>
                <w:szCs w:val="18"/>
                <w:lang w:val="en-US"/>
              </w:rPr>
              <w:t xml:space="preserve"> Nein</w:t>
            </w:r>
          </w:p>
        </w:tc>
      </w:tr>
      <w:tr w:rsidR="00C60987" w:rsidRPr="00AC1D34" w14:paraId="68B614CA" w14:textId="77777777" w:rsidTr="00AD3882">
        <w:trPr>
          <w:trHeight w:val="405"/>
        </w:trPr>
        <w:tc>
          <w:tcPr>
            <w:tcW w:w="4673" w:type="dxa"/>
            <w:shd w:val="clear" w:color="auto" w:fill="auto"/>
          </w:tcPr>
          <w:p w14:paraId="68B614C7" w14:textId="77777777" w:rsidR="00C60987" w:rsidRPr="00AC1D34" w:rsidRDefault="00C60987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Merge/>
            <w:shd w:val="clear" w:color="auto" w:fill="auto"/>
          </w:tcPr>
          <w:p w14:paraId="68B614C8" w14:textId="77777777" w:rsidR="00C60987" w:rsidRPr="00AC1D34" w:rsidRDefault="00C60987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7" w:type="dxa"/>
            <w:gridSpan w:val="5"/>
            <w:vMerge w:val="restart"/>
            <w:shd w:val="clear" w:color="auto" w:fill="auto"/>
            <w:vAlign w:val="center"/>
          </w:tcPr>
          <w:p w14:paraId="68B614C9" w14:textId="77777777" w:rsidR="00C60987" w:rsidRPr="00AC1D34" w:rsidRDefault="00C60987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Letzte Tollwutimpfung am</w:t>
            </w:r>
          </w:p>
        </w:tc>
      </w:tr>
      <w:tr w:rsidR="00C60987" w:rsidRPr="00AC1D34" w14:paraId="68B614CE" w14:textId="77777777" w:rsidTr="00AD3882">
        <w:trPr>
          <w:trHeight w:val="207"/>
        </w:trPr>
        <w:tc>
          <w:tcPr>
            <w:tcW w:w="4673" w:type="dxa"/>
            <w:vMerge w:val="restart"/>
            <w:shd w:val="clear" w:color="auto" w:fill="auto"/>
          </w:tcPr>
          <w:p w14:paraId="68B614CB" w14:textId="740BE461" w:rsidR="00C60987" w:rsidRPr="00AC1D34" w:rsidRDefault="00C60987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277" w:type="dxa"/>
            <w:vMerge/>
            <w:shd w:val="clear" w:color="auto" w:fill="auto"/>
          </w:tcPr>
          <w:p w14:paraId="68B614CC" w14:textId="77777777" w:rsidR="00C60987" w:rsidRPr="00AC1D34" w:rsidRDefault="00C60987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7" w:type="dxa"/>
            <w:gridSpan w:val="5"/>
            <w:vMerge/>
            <w:shd w:val="clear" w:color="auto" w:fill="auto"/>
            <w:vAlign w:val="center"/>
          </w:tcPr>
          <w:p w14:paraId="68B614CD" w14:textId="77777777" w:rsidR="00C60987" w:rsidRPr="00AC1D34" w:rsidRDefault="00C60987" w:rsidP="00127C4F">
            <w:pPr>
              <w:snapToGrid w:val="0"/>
              <w:spacing w:after="0" w:line="100" w:lineRule="atLeast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</w:p>
        </w:tc>
      </w:tr>
      <w:tr w:rsidR="00C60987" w:rsidRPr="00AC1D34" w14:paraId="68B614D4" w14:textId="77777777" w:rsidTr="00AD3882">
        <w:trPr>
          <w:trHeight w:val="469"/>
        </w:trPr>
        <w:tc>
          <w:tcPr>
            <w:tcW w:w="4673" w:type="dxa"/>
            <w:vMerge/>
            <w:shd w:val="clear" w:color="auto" w:fill="auto"/>
          </w:tcPr>
          <w:p w14:paraId="68B614CF" w14:textId="77777777" w:rsidR="00C60987" w:rsidRPr="00AC1D34" w:rsidRDefault="00C60987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Merge/>
            <w:shd w:val="clear" w:color="auto" w:fill="auto"/>
          </w:tcPr>
          <w:p w14:paraId="68B614D0" w14:textId="77777777" w:rsidR="00C60987" w:rsidRPr="00AC1D34" w:rsidRDefault="00C60987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  <w:shd w:val="clear" w:color="auto" w:fill="auto"/>
          </w:tcPr>
          <w:p w14:paraId="68B614D1" w14:textId="77777777" w:rsidR="00C60987" w:rsidRPr="00AC1D34" w:rsidRDefault="00C60987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Gesund laut tierärztlichem Befund?</w:t>
            </w:r>
          </w:p>
        </w:tc>
        <w:tc>
          <w:tcPr>
            <w:tcW w:w="1378" w:type="dxa"/>
            <w:gridSpan w:val="3"/>
            <w:shd w:val="clear" w:color="auto" w:fill="auto"/>
            <w:vAlign w:val="center"/>
          </w:tcPr>
          <w:p w14:paraId="68B614D2" w14:textId="77777777" w:rsidR="00C60987" w:rsidRPr="00AC1D34" w:rsidRDefault="00C60987" w:rsidP="00127C4F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AC1D34">
              <w:rPr>
                <w:rFonts w:ascii="Arial" w:hAnsi="Arial" w:cs="Arial"/>
                <w:b/>
                <w:caps/>
                <w:sz w:val="18"/>
                <w:szCs w:val="18"/>
              </w:rPr>
              <w:t>O</w:t>
            </w:r>
            <w:r w:rsidRPr="00AC1D34">
              <w:rPr>
                <w:rFonts w:ascii="Arial" w:hAnsi="Arial" w:cs="Arial"/>
                <w:caps/>
                <w:sz w:val="18"/>
                <w:szCs w:val="18"/>
                <w:lang w:val="en-US"/>
              </w:rPr>
              <w:t xml:space="preserve"> Ja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8B614D3" w14:textId="77777777" w:rsidR="00C60987" w:rsidRPr="00AC1D34" w:rsidRDefault="00C60987" w:rsidP="00127C4F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AC1D34">
              <w:rPr>
                <w:rFonts w:ascii="Arial" w:hAnsi="Arial" w:cs="Arial"/>
                <w:b/>
                <w:caps/>
                <w:sz w:val="18"/>
                <w:szCs w:val="18"/>
              </w:rPr>
              <w:t>O</w:t>
            </w:r>
            <w:r w:rsidRPr="00AC1D34">
              <w:rPr>
                <w:rFonts w:ascii="Arial" w:hAnsi="Arial" w:cs="Arial"/>
                <w:caps/>
                <w:sz w:val="18"/>
                <w:szCs w:val="18"/>
                <w:lang w:val="en-US"/>
              </w:rPr>
              <w:t xml:space="preserve"> Nein</w:t>
            </w:r>
          </w:p>
        </w:tc>
      </w:tr>
      <w:tr w:rsidR="00C60987" w:rsidRPr="00AC1D34" w14:paraId="68B614DA" w14:textId="77777777" w:rsidTr="00AD3882">
        <w:trPr>
          <w:trHeight w:val="439"/>
        </w:trPr>
        <w:tc>
          <w:tcPr>
            <w:tcW w:w="4673" w:type="dxa"/>
            <w:shd w:val="clear" w:color="auto" w:fill="auto"/>
          </w:tcPr>
          <w:p w14:paraId="68B614D5" w14:textId="77777777" w:rsidR="00C60987" w:rsidRPr="00AC1D34" w:rsidRDefault="00C60987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277" w:type="dxa"/>
            <w:vMerge/>
            <w:shd w:val="clear" w:color="auto" w:fill="auto"/>
          </w:tcPr>
          <w:p w14:paraId="68B614D6" w14:textId="77777777" w:rsidR="00C60987" w:rsidRPr="00AC1D34" w:rsidRDefault="00C60987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7" w:type="dxa"/>
            <w:gridSpan w:val="5"/>
            <w:vMerge w:val="restart"/>
            <w:shd w:val="clear" w:color="auto" w:fill="auto"/>
          </w:tcPr>
          <w:p w14:paraId="1A132A9F" w14:textId="144ECE68" w:rsidR="00C60987" w:rsidRPr="00AC1D34" w:rsidRDefault="00C60987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An einem Grundkurs des PSV FFB e.V. teilgenommen</w:t>
            </w:r>
          </w:p>
          <w:p w14:paraId="149E5628" w14:textId="77777777" w:rsidR="00C60987" w:rsidRPr="00AC1D34" w:rsidRDefault="00C60987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68B614D7" w14:textId="58254AEF" w:rsidR="00C60987" w:rsidRPr="00AC1D34" w:rsidRDefault="00C60987" w:rsidP="00641466">
            <w:pPr>
              <w:tabs>
                <w:tab w:val="left" w:pos="290"/>
                <w:tab w:val="left" w:pos="2260"/>
              </w:tabs>
              <w:snapToGrid w:val="0"/>
              <w:spacing w:after="0" w:line="100" w:lineRule="atLeast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AC1D34">
              <w:rPr>
                <w:rFonts w:ascii="Arial" w:hAnsi="Arial" w:cs="Arial"/>
                <w:b/>
                <w:caps/>
                <w:sz w:val="18"/>
                <w:szCs w:val="18"/>
              </w:rPr>
              <w:tab/>
              <w:t>O</w:t>
            </w:r>
            <w:r w:rsidRPr="00AC1D34">
              <w:rPr>
                <w:rFonts w:ascii="Arial" w:hAnsi="Arial" w:cs="Arial"/>
                <w:caps/>
                <w:sz w:val="18"/>
                <w:szCs w:val="18"/>
                <w:lang w:val="en-US"/>
              </w:rPr>
              <w:t xml:space="preserve"> Ja</w:t>
            </w:r>
            <w:r w:rsidRPr="00AC1D34">
              <w:rPr>
                <w:rFonts w:ascii="Arial" w:hAnsi="Arial" w:cs="Arial"/>
                <w:caps/>
                <w:sz w:val="18"/>
                <w:szCs w:val="18"/>
                <w:lang w:val="en-US"/>
              </w:rPr>
              <w:tab/>
            </w:r>
            <w:r w:rsidRPr="00AC1D34">
              <w:rPr>
                <w:rFonts w:ascii="Arial" w:hAnsi="Arial" w:cs="Arial"/>
                <w:b/>
                <w:caps/>
                <w:sz w:val="18"/>
                <w:szCs w:val="18"/>
              </w:rPr>
              <w:t>O</w:t>
            </w:r>
            <w:r w:rsidRPr="00AC1D34">
              <w:rPr>
                <w:rFonts w:ascii="Arial" w:hAnsi="Arial" w:cs="Arial"/>
                <w:caps/>
                <w:sz w:val="18"/>
                <w:szCs w:val="18"/>
                <w:lang w:val="en-US"/>
              </w:rPr>
              <w:t xml:space="preserve"> Nein</w:t>
            </w:r>
          </w:p>
          <w:p w14:paraId="68B614D8" w14:textId="77777777" w:rsidR="00C60987" w:rsidRPr="00AC1D34" w:rsidRDefault="00C60987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68B614D9" w14:textId="77777777" w:rsidR="00C60987" w:rsidRPr="00AC1D34" w:rsidRDefault="00C60987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bei</w:t>
            </w:r>
          </w:p>
        </w:tc>
      </w:tr>
      <w:tr w:rsidR="00C60987" w:rsidRPr="00AC1D34" w14:paraId="68B614DE" w14:textId="77777777" w:rsidTr="00430876">
        <w:trPr>
          <w:trHeight w:val="632"/>
        </w:trPr>
        <w:tc>
          <w:tcPr>
            <w:tcW w:w="4673" w:type="dxa"/>
            <w:shd w:val="clear" w:color="auto" w:fill="auto"/>
          </w:tcPr>
          <w:p w14:paraId="68B614DB" w14:textId="77777777" w:rsidR="00C60987" w:rsidRPr="00AC1D34" w:rsidRDefault="00C60987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Beruf</w:t>
            </w:r>
          </w:p>
        </w:tc>
        <w:tc>
          <w:tcPr>
            <w:tcW w:w="277" w:type="dxa"/>
            <w:vMerge/>
            <w:shd w:val="clear" w:color="auto" w:fill="auto"/>
          </w:tcPr>
          <w:p w14:paraId="68B614DC" w14:textId="77777777" w:rsidR="00C60987" w:rsidRPr="00AC1D34" w:rsidRDefault="00C60987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7" w:type="dxa"/>
            <w:gridSpan w:val="5"/>
            <w:vMerge/>
            <w:shd w:val="clear" w:color="auto" w:fill="auto"/>
          </w:tcPr>
          <w:p w14:paraId="68B614DD" w14:textId="77777777" w:rsidR="00C60987" w:rsidRPr="00AC1D34" w:rsidRDefault="00C60987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987" w:rsidRPr="00AC1D34" w14:paraId="68B614E2" w14:textId="77777777" w:rsidTr="00AD3882">
        <w:tc>
          <w:tcPr>
            <w:tcW w:w="4673" w:type="dxa"/>
            <w:vMerge w:val="restart"/>
            <w:shd w:val="clear" w:color="auto" w:fill="auto"/>
          </w:tcPr>
          <w:p w14:paraId="68B614DF" w14:textId="4CDAC774" w:rsidR="00C60987" w:rsidRPr="00AC1D34" w:rsidRDefault="00C60987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An welcher Ausbildungsgruppe nehmen Sie zurzeit mit Ihrem Hund teil?</w:t>
            </w:r>
          </w:p>
        </w:tc>
        <w:tc>
          <w:tcPr>
            <w:tcW w:w="277" w:type="dxa"/>
            <w:vMerge/>
            <w:shd w:val="clear" w:color="auto" w:fill="auto"/>
          </w:tcPr>
          <w:p w14:paraId="68B614E0" w14:textId="77777777" w:rsidR="00C60987" w:rsidRPr="00AC1D34" w:rsidRDefault="00C60987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7" w:type="dxa"/>
            <w:gridSpan w:val="5"/>
            <w:shd w:val="clear" w:color="auto" w:fill="auto"/>
          </w:tcPr>
          <w:p w14:paraId="68B614E1" w14:textId="77777777" w:rsidR="00C60987" w:rsidRPr="00AC1D34" w:rsidRDefault="00C60987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987" w:rsidRPr="00AC1D34" w14:paraId="68B614E8" w14:textId="77777777" w:rsidTr="00AD3882">
        <w:trPr>
          <w:trHeight w:val="641"/>
        </w:trPr>
        <w:tc>
          <w:tcPr>
            <w:tcW w:w="4673" w:type="dxa"/>
            <w:vMerge/>
            <w:shd w:val="clear" w:color="auto" w:fill="auto"/>
          </w:tcPr>
          <w:p w14:paraId="68B614E3" w14:textId="77777777" w:rsidR="00C60987" w:rsidRPr="00AC1D34" w:rsidRDefault="00C60987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vMerge/>
            <w:shd w:val="clear" w:color="auto" w:fill="auto"/>
          </w:tcPr>
          <w:p w14:paraId="68B614E4" w14:textId="77777777" w:rsidR="00C60987" w:rsidRPr="00AC1D34" w:rsidRDefault="00C60987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68B614E5" w14:textId="77777777" w:rsidR="00C60987" w:rsidRPr="00AC1D34" w:rsidRDefault="00C60987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Impfpass beim zuständigen Ausbilder vorgelegt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68B614E6" w14:textId="77777777" w:rsidR="00C60987" w:rsidRPr="00AC1D34" w:rsidRDefault="00C60987" w:rsidP="00127C4F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AC1D34">
              <w:rPr>
                <w:rFonts w:ascii="Arial" w:hAnsi="Arial" w:cs="Arial"/>
                <w:b/>
                <w:caps/>
                <w:sz w:val="18"/>
                <w:szCs w:val="18"/>
              </w:rPr>
              <w:t>O</w:t>
            </w:r>
            <w:r w:rsidRPr="00AC1D34">
              <w:rPr>
                <w:rFonts w:ascii="Arial" w:hAnsi="Arial" w:cs="Arial"/>
                <w:caps/>
                <w:sz w:val="18"/>
                <w:szCs w:val="18"/>
                <w:lang w:val="en-US"/>
              </w:rPr>
              <w:t xml:space="preserve"> Ja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8B614E7" w14:textId="77777777" w:rsidR="00C60987" w:rsidRPr="00AC1D34" w:rsidRDefault="00C60987" w:rsidP="00127C4F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AC1D34">
              <w:rPr>
                <w:rFonts w:ascii="Arial" w:hAnsi="Arial" w:cs="Arial"/>
                <w:b/>
                <w:caps/>
                <w:sz w:val="18"/>
                <w:szCs w:val="18"/>
              </w:rPr>
              <w:t>O</w:t>
            </w:r>
            <w:r w:rsidRPr="00AC1D34">
              <w:rPr>
                <w:rFonts w:ascii="Arial" w:hAnsi="Arial" w:cs="Arial"/>
                <w:caps/>
                <w:sz w:val="18"/>
                <w:szCs w:val="18"/>
                <w:lang w:val="en-US"/>
              </w:rPr>
              <w:t xml:space="preserve"> Nein</w:t>
            </w:r>
          </w:p>
        </w:tc>
      </w:tr>
      <w:tr w:rsidR="00127C4F" w:rsidRPr="00AC1D34" w14:paraId="68B614EC" w14:textId="77777777" w:rsidTr="00127C4F">
        <w:trPr>
          <w:trHeight w:val="428"/>
        </w:trPr>
        <w:tc>
          <w:tcPr>
            <w:tcW w:w="7366" w:type="dxa"/>
            <w:gridSpan w:val="4"/>
            <w:shd w:val="clear" w:color="auto" w:fill="auto"/>
            <w:vAlign w:val="center"/>
          </w:tcPr>
          <w:p w14:paraId="68B614E9" w14:textId="77777777" w:rsidR="00127C4F" w:rsidRPr="00AC1D34" w:rsidRDefault="00127C4F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Besteht Mitgliedschaft in einem anderen Gebrauchs-/Rassehundeverein?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68B614EA" w14:textId="77777777" w:rsidR="00127C4F" w:rsidRPr="00AC1D34" w:rsidRDefault="00127C4F" w:rsidP="00127C4F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AC1D34">
              <w:rPr>
                <w:rFonts w:ascii="Arial" w:hAnsi="Arial" w:cs="Arial"/>
                <w:b/>
                <w:caps/>
                <w:sz w:val="18"/>
                <w:szCs w:val="18"/>
              </w:rPr>
              <w:t>O</w:t>
            </w:r>
            <w:r w:rsidRPr="00AC1D34">
              <w:rPr>
                <w:rFonts w:ascii="Arial" w:hAnsi="Arial" w:cs="Arial"/>
                <w:caps/>
                <w:sz w:val="18"/>
                <w:szCs w:val="18"/>
                <w:lang w:val="en-US"/>
              </w:rPr>
              <w:t xml:space="preserve"> Ja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8B614EB" w14:textId="77777777" w:rsidR="00127C4F" w:rsidRPr="00AC1D34" w:rsidRDefault="00127C4F" w:rsidP="00127C4F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caps/>
                <w:sz w:val="18"/>
                <w:szCs w:val="18"/>
                <w:lang w:val="en-US"/>
              </w:rPr>
            </w:pPr>
            <w:r w:rsidRPr="00AC1D34">
              <w:rPr>
                <w:rFonts w:ascii="Arial" w:hAnsi="Arial" w:cs="Arial"/>
                <w:b/>
                <w:caps/>
                <w:sz w:val="18"/>
                <w:szCs w:val="18"/>
              </w:rPr>
              <w:t>O</w:t>
            </w:r>
            <w:r w:rsidRPr="00AC1D34">
              <w:rPr>
                <w:rFonts w:ascii="Arial" w:hAnsi="Arial" w:cs="Arial"/>
                <w:caps/>
                <w:sz w:val="18"/>
                <w:szCs w:val="18"/>
                <w:lang w:val="en-US"/>
              </w:rPr>
              <w:t xml:space="preserve"> Nein</w:t>
            </w:r>
          </w:p>
        </w:tc>
      </w:tr>
      <w:tr w:rsidR="002F0521" w:rsidRPr="00AC1D34" w14:paraId="68B614EE" w14:textId="77777777" w:rsidTr="001F7261">
        <w:trPr>
          <w:trHeight w:val="640"/>
        </w:trPr>
        <w:tc>
          <w:tcPr>
            <w:tcW w:w="9747" w:type="dxa"/>
            <w:gridSpan w:val="7"/>
            <w:shd w:val="clear" w:color="auto" w:fill="auto"/>
          </w:tcPr>
          <w:p w14:paraId="68B614ED" w14:textId="628AD015" w:rsidR="002F0521" w:rsidRPr="00AC1D34" w:rsidRDefault="002F0521" w:rsidP="00B223D1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ggf. welcher Verein? Welche Funktion?</w:t>
            </w:r>
          </w:p>
        </w:tc>
      </w:tr>
      <w:tr w:rsidR="002F0521" w:rsidRPr="00AC1D34" w14:paraId="68B614F0" w14:textId="77777777" w:rsidTr="002E7E45">
        <w:trPr>
          <w:trHeight w:val="641"/>
        </w:trPr>
        <w:tc>
          <w:tcPr>
            <w:tcW w:w="9747" w:type="dxa"/>
            <w:gridSpan w:val="7"/>
            <w:shd w:val="clear" w:color="auto" w:fill="auto"/>
          </w:tcPr>
          <w:p w14:paraId="68B614EF" w14:textId="77777777" w:rsidR="002F0521" w:rsidRPr="00AC1D34" w:rsidRDefault="006961E3" w:rsidP="00127C4F">
            <w:pPr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An welcher Sportart</w:t>
            </w:r>
            <w:r w:rsidR="00311BA7" w:rsidRPr="00AC1D34">
              <w:rPr>
                <w:rFonts w:ascii="Arial" w:hAnsi="Arial" w:cs="Arial"/>
                <w:sz w:val="18"/>
                <w:szCs w:val="18"/>
              </w:rPr>
              <w:t xml:space="preserve"> / Ausbildungsgruppe des PSV FFB haben Sie besonderes Interesse</w:t>
            </w:r>
            <w:r w:rsidR="002F0521" w:rsidRPr="00AC1D34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</w:tbl>
    <w:p w14:paraId="68B614F1" w14:textId="457F1350" w:rsidR="00281768" w:rsidRPr="00AC1D34" w:rsidRDefault="00281768">
      <w:pPr>
        <w:spacing w:after="0" w:line="100" w:lineRule="atLeast"/>
        <w:rPr>
          <w:rFonts w:ascii="Arial" w:hAnsi="Arial" w:cs="Arial"/>
          <w:b/>
          <w:sz w:val="24"/>
          <w:szCs w:val="24"/>
        </w:rPr>
      </w:pPr>
      <w:r w:rsidRPr="00AC1D34">
        <w:rPr>
          <w:rFonts w:ascii="Arial" w:hAnsi="Arial" w:cs="Arial"/>
          <w:b/>
          <w:sz w:val="24"/>
          <w:szCs w:val="24"/>
        </w:rPr>
        <w:t>Erklärung</w:t>
      </w:r>
    </w:p>
    <w:p w14:paraId="34EE174B" w14:textId="13E9E52F" w:rsidR="00B223D1" w:rsidRPr="00AC1D34" w:rsidRDefault="00281768" w:rsidP="00507F93">
      <w:pPr>
        <w:spacing w:after="60" w:line="100" w:lineRule="atLeast"/>
        <w:rPr>
          <w:rFonts w:ascii="Arial" w:hAnsi="Arial" w:cs="Arial"/>
          <w:sz w:val="18"/>
          <w:szCs w:val="18"/>
        </w:rPr>
      </w:pPr>
      <w:r w:rsidRPr="00AC1D34">
        <w:rPr>
          <w:rFonts w:ascii="Arial" w:hAnsi="Arial" w:cs="Arial"/>
          <w:sz w:val="18"/>
          <w:szCs w:val="18"/>
        </w:rPr>
        <w:t xml:space="preserve">Die mir ausgehändigte Vereinssatzung </w:t>
      </w:r>
      <w:r w:rsidR="008141DE" w:rsidRPr="00AC1D34">
        <w:rPr>
          <w:rFonts w:ascii="Arial" w:hAnsi="Arial" w:cs="Arial"/>
          <w:sz w:val="18"/>
          <w:szCs w:val="18"/>
        </w:rPr>
        <w:t>und Einwilligung zur Datenerhebung,</w:t>
      </w:r>
      <w:r w:rsidR="004B0A7D" w:rsidRPr="00AC1D34">
        <w:rPr>
          <w:rFonts w:ascii="Arial" w:hAnsi="Arial" w:cs="Arial"/>
          <w:sz w:val="18"/>
          <w:szCs w:val="18"/>
        </w:rPr>
        <w:t xml:space="preserve"> </w:t>
      </w:r>
      <w:r w:rsidR="008141DE" w:rsidRPr="00AC1D34">
        <w:rPr>
          <w:rFonts w:ascii="Arial" w:hAnsi="Arial" w:cs="Arial"/>
          <w:sz w:val="18"/>
          <w:szCs w:val="18"/>
        </w:rPr>
        <w:t>-verarbeitung -und -nutzung</w:t>
      </w:r>
      <w:r w:rsidR="004B0A7D" w:rsidRPr="00AC1D34">
        <w:rPr>
          <w:rFonts w:ascii="Arial" w:hAnsi="Arial" w:cs="Arial"/>
          <w:sz w:val="18"/>
          <w:szCs w:val="18"/>
        </w:rPr>
        <w:t xml:space="preserve"> </w:t>
      </w:r>
      <w:r w:rsidR="008141DE" w:rsidRPr="00AC1D34">
        <w:rPr>
          <w:rFonts w:ascii="Arial" w:hAnsi="Arial" w:cs="Arial"/>
          <w:sz w:val="18"/>
          <w:szCs w:val="18"/>
        </w:rPr>
        <w:t>des Polizei</w:t>
      </w:r>
      <w:r w:rsidR="00B223D1" w:rsidRPr="00AC1D34">
        <w:rPr>
          <w:rFonts w:ascii="Arial" w:hAnsi="Arial" w:cs="Arial"/>
          <w:sz w:val="18"/>
          <w:szCs w:val="18"/>
        </w:rPr>
        <w:t>-</w:t>
      </w:r>
      <w:r w:rsidR="008141DE" w:rsidRPr="00AC1D34">
        <w:rPr>
          <w:rFonts w:ascii="Arial" w:hAnsi="Arial" w:cs="Arial"/>
          <w:sz w:val="18"/>
          <w:szCs w:val="18"/>
        </w:rPr>
        <w:t xml:space="preserve"> und Schutzhunde Verein</w:t>
      </w:r>
      <w:r w:rsidR="00B223D1" w:rsidRPr="00AC1D34">
        <w:rPr>
          <w:rFonts w:ascii="Arial" w:hAnsi="Arial" w:cs="Arial"/>
          <w:sz w:val="18"/>
          <w:szCs w:val="18"/>
        </w:rPr>
        <w:t>s</w:t>
      </w:r>
      <w:r w:rsidR="008141DE" w:rsidRPr="00AC1D34">
        <w:rPr>
          <w:rFonts w:ascii="Arial" w:hAnsi="Arial" w:cs="Arial"/>
          <w:sz w:val="18"/>
          <w:szCs w:val="18"/>
        </w:rPr>
        <w:t xml:space="preserve"> Fürstenfeldbruck e.V.</w:t>
      </w:r>
      <w:r w:rsidR="004B0A7D" w:rsidRPr="00AC1D34">
        <w:rPr>
          <w:rFonts w:ascii="Arial" w:hAnsi="Arial" w:cs="Arial"/>
          <w:sz w:val="18"/>
          <w:szCs w:val="18"/>
        </w:rPr>
        <w:t xml:space="preserve"> </w:t>
      </w:r>
      <w:r w:rsidR="00B223D1" w:rsidRPr="00AC1D34">
        <w:rPr>
          <w:rFonts w:ascii="Arial" w:hAnsi="Arial" w:cs="Arial"/>
          <w:sz w:val="18"/>
          <w:szCs w:val="18"/>
        </w:rPr>
        <w:t xml:space="preserve">(PSV FFB e.V.) </w:t>
      </w:r>
      <w:r w:rsidRPr="00AC1D34">
        <w:rPr>
          <w:rFonts w:ascii="Arial" w:hAnsi="Arial" w:cs="Arial"/>
          <w:sz w:val="18"/>
          <w:szCs w:val="18"/>
        </w:rPr>
        <w:t>erkenne ich an.</w:t>
      </w:r>
    </w:p>
    <w:p w14:paraId="68B614F2" w14:textId="7A2D3F9B" w:rsidR="00281768" w:rsidRPr="00AC1D34" w:rsidRDefault="00281768" w:rsidP="00507F93">
      <w:pPr>
        <w:spacing w:after="60" w:line="100" w:lineRule="atLeast"/>
        <w:rPr>
          <w:rFonts w:ascii="Arial" w:hAnsi="Arial" w:cs="Arial"/>
          <w:sz w:val="18"/>
          <w:szCs w:val="18"/>
        </w:rPr>
      </w:pPr>
      <w:r w:rsidRPr="00AC1D34">
        <w:rPr>
          <w:rFonts w:ascii="Arial" w:hAnsi="Arial" w:cs="Arial"/>
          <w:sz w:val="18"/>
          <w:szCs w:val="18"/>
        </w:rPr>
        <w:t>Grundsätzlich erkläre ich mich</w:t>
      </w:r>
      <w:r w:rsidR="0079049E" w:rsidRPr="00AC1D34">
        <w:rPr>
          <w:rFonts w:ascii="Arial" w:hAnsi="Arial" w:cs="Arial"/>
          <w:sz w:val="18"/>
          <w:szCs w:val="18"/>
        </w:rPr>
        <w:t xml:space="preserve"> mit der Veröffentlichung von F</w:t>
      </w:r>
      <w:r w:rsidRPr="00AC1D34">
        <w:rPr>
          <w:rFonts w:ascii="Arial" w:hAnsi="Arial" w:cs="Arial"/>
          <w:sz w:val="18"/>
          <w:szCs w:val="18"/>
        </w:rPr>
        <w:t xml:space="preserve">otos </w:t>
      </w:r>
      <w:r w:rsidR="0079049E" w:rsidRPr="00AC1D34">
        <w:rPr>
          <w:rFonts w:ascii="Arial" w:hAnsi="Arial" w:cs="Arial"/>
          <w:sz w:val="18"/>
          <w:szCs w:val="18"/>
        </w:rPr>
        <w:t xml:space="preserve">und Videos </w:t>
      </w:r>
      <w:r w:rsidRPr="00AC1D34">
        <w:rPr>
          <w:rFonts w:ascii="Arial" w:hAnsi="Arial" w:cs="Arial"/>
          <w:sz w:val="18"/>
          <w:szCs w:val="18"/>
        </w:rPr>
        <w:t>von mir auf der Website und in Publikationen des PSV FFB e.V. einverstanden.</w:t>
      </w:r>
      <w:r w:rsidR="009E4C5D" w:rsidRPr="00AC1D34">
        <w:rPr>
          <w:rFonts w:ascii="Arial" w:hAnsi="Arial" w:cs="Arial"/>
          <w:sz w:val="18"/>
          <w:szCs w:val="18"/>
        </w:rPr>
        <w:t xml:space="preserve"> Ich stimme der Speicherung, Verarbeitung und Nutzung meiner/unserer personenbezogenen Daten zu, soweit es für Vereins- /Verbandszwecke erforderlich ist (vgl. Datenschutzhinweis).</w:t>
      </w:r>
    </w:p>
    <w:p w14:paraId="68B614F3" w14:textId="77777777" w:rsidR="00281768" w:rsidRPr="00AC1D34" w:rsidRDefault="00281768" w:rsidP="00507F93">
      <w:pPr>
        <w:spacing w:after="60" w:line="100" w:lineRule="atLeast"/>
        <w:rPr>
          <w:rFonts w:ascii="Arial" w:hAnsi="Arial" w:cs="Arial"/>
          <w:sz w:val="18"/>
          <w:szCs w:val="18"/>
        </w:rPr>
      </w:pPr>
      <w:r w:rsidRPr="00AC1D34">
        <w:rPr>
          <w:rFonts w:ascii="Arial" w:hAnsi="Arial" w:cs="Arial"/>
          <w:sz w:val="18"/>
          <w:szCs w:val="18"/>
        </w:rPr>
        <w:t>Ergangene oder noch ergehende Anordnungen und Bestimmungen des Vereins werde ich befolgen.</w:t>
      </w:r>
    </w:p>
    <w:p w14:paraId="68B614F4" w14:textId="77777777" w:rsidR="00281768" w:rsidRPr="00AC1D34" w:rsidRDefault="00281768" w:rsidP="00507F93">
      <w:pPr>
        <w:spacing w:after="60" w:line="100" w:lineRule="atLeast"/>
        <w:rPr>
          <w:rFonts w:ascii="Arial" w:hAnsi="Arial" w:cs="Arial"/>
          <w:sz w:val="18"/>
          <w:szCs w:val="18"/>
        </w:rPr>
      </w:pPr>
      <w:r w:rsidRPr="00AC1D34">
        <w:rPr>
          <w:rFonts w:ascii="Arial" w:hAnsi="Arial" w:cs="Arial"/>
          <w:sz w:val="18"/>
          <w:szCs w:val="18"/>
        </w:rPr>
        <w:t xml:space="preserve">Änderungen der Personendaten werde ich unverzüglich dem </w:t>
      </w:r>
      <w:r w:rsidR="00724911" w:rsidRPr="00AC1D34">
        <w:rPr>
          <w:rFonts w:ascii="Arial" w:hAnsi="Arial" w:cs="Arial"/>
          <w:sz w:val="18"/>
          <w:szCs w:val="18"/>
        </w:rPr>
        <w:t>Vorstand</w:t>
      </w:r>
      <w:r w:rsidRPr="00AC1D34">
        <w:rPr>
          <w:rFonts w:ascii="Arial" w:hAnsi="Arial" w:cs="Arial"/>
          <w:sz w:val="18"/>
          <w:szCs w:val="18"/>
        </w:rPr>
        <w:t xml:space="preserve"> mitteilen.</w:t>
      </w:r>
    </w:p>
    <w:p w14:paraId="68B614F5" w14:textId="77777777" w:rsidR="00CF29C5" w:rsidRPr="005C79C7" w:rsidRDefault="00CF29C5">
      <w:pPr>
        <w:spacing w:after="0" w:line="100" w:lineRule="atLeast"/>
        <w:rPr>
          <w:rFonts w:ascii="Arial" w:hAnsi="Arial" w:cs="Arial"/>
          <w:sz w:val="18"/>
          <w:szCs w:val="18"/>
        </w:rPr>
      </w:pPr>
    </w:p>
    <w:p w14:paraId="68B614F6" w14:textId="1DB7C43B" w:rsidR="004674A6" w:rsidRDefault="004674A6">
      <w:pPr>
        <w:spacing w:after="0" w:line="100" w:lineRule="atLeast"/>
        <w:rPr>
          <w:rFonts w:ascii="Arial" w:hAnsi="Arial" w:cs="Arial"/>
          <w:sz w:val="18"/>
          <w:szCs w:val="18"/>
        </w:rPr>
      </w:pPr>
    </w:p>
    <w:p w14:paraId="2DEFC32F" w14:textId="77777777" w:rsidR="005C79C7" w:rsidRPr="005C79C7" w:rsidRDefault="005C79C7">
      <w:pPr>
        <w:spacing w:after="0" w:line="100" w:lineRule="atLeast"/>
        <w:rPr>
          <w:rFonts w:ascii="Arial" w:hAnsi="Arial" w:cs="Arial"/>
          <w:sz w:val="18"/>
          <w:szCs w:val="18"/>
        </w:rPr>
      </w:pPr>
    </w:p>
    <w:p w14:paraId="68B614F7" w14:textId="77777777" w:rsidR="00281768" w:rsidRPr="005C79C7" w:rsidRDefault="00281768">
      <w:pPr>
        <w:spacing w:after="0" w:line="10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6"/>
        <w:gridCol w:w="266"/>
        <w:gridCol w:w="4795"/>
      </w:tblGrid>
      <w:tr w:rsidR="00281768" w:rsidRPr="00AC1D34" w14:paraId="68B614FC" w14:textId="77777777">
        <w:tc>
          <w:tcPr>
            <w:tcW w:w="4686" w:type="dxa"/>
            <w:tcBorders>
              <w:top w:val="single" w:sz="4" w:space="0" w:color="000000"/>
            </w:tcBorders>
            <w:shd w:val="clear" w:color="auto" w:fill="auto"/>
          </w:tcPr>
          <w:p w14:paraId="68B614F8" w14:textId="77777777" w:rsidR="00281768" w:rsidRPr="00AC1D34" w:rsidRDefault="002817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Ort und Datum</w:t>
            </w:r>
          </w:p>
        </w:tc>
        <w:tc>
          <w:tcPr>
            <w:tcW w:w="266" w:type="dxa"/>
            <w:shd w:val="clear" w:color="auto" w:fill="auto"/>
          </w:tcPr>
          <w:p w14:paraId="68B614F9" w14:textId="77777777" w:rsidR="00281768" w:rsidRPr="00AC1D34" w:rsidRDefault="002817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5" w:type="dxa"/>
            <w:tcBorders>
              <w:top w:val="single" w:sz="4" w:space="0" w:color="000000"/>
            </w:tcBorders>
            <w:shd w:val="clear" w:color="auto" w:fill="auto"/>
          </w:tcPr>
          <w:p w14:paraId="68B614FA" w14:textId="77777777" w:rsidR="00281768" w:rsidRPr="00AC1D34" w:rsidRDefault="0028176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Unterschrift</w:t>
            </w:r>
          </w:p>
          <w:p w14:paraId="68B614FB" w14:textId="77777777" w:rsidR="00281768" w:rsidRPr="00AC1D34" w:rsidRDefault="00281768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(bei Antragstellern unter 18 Jahren ist die Unterschrift des gesetzlichen Vertreters notwendig)</w:t>
            </w:r>
          </w:p>
        </w:tc>
      </w:tr>
    </w:tbl>
    <w:p w14:paraId="2CF4798D" w14:textId="013ED004" w:rsidR="00281768" w:rsidRPr="005C79C7" w:rsidRDefault="00070266" w:rsidP="00070266">
      <w:pPr>
        <w:tabs>
          <w:tab w:val="left" w:pos="4273"/>
        </w:tabs>
        <w:spacing w:after="0" w:line="1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68B614FE" w14:textId="0AD6B091" w:rsidR="00281768" w:rsidRPr="00AC1D34" w:rsidRDefault="00281768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AC1D34">
        <w:rPr>
          <w:rFonts w:ascii="Arial" w:hAnsi="Arial" w:cs="Arial"/>
          <w:b/>
          <w:sz w:val="24"/>
          <w:szCs w:val="24"/>
        </w:rPr>
        <w:lastRenderedPageBreak/>
        <w:t>Beitragstabelle</w:t>
      </w:r>
      <w:r w:rsidRPr="00AC1D34">
        <w:rPr>
          <w:rFonts w:ascii="Arial" w:hAnsi="Arial" w:cs="Arial"/>
          <w:sz w:val="24"/>
          <w:szCs w:val="24"/>
        </w:rPr>
        <w:t xml:space="preserve"> (Stand </w:t>
      </w:r>
      <w:r w:rsidR="00851456" w:rsidRPr="00AC1D34">
        <w:rPr>
          <w:rFonts w:ascii="Arial" w:hAnsi="Arial" w:cs="Arial"/>
          <w:sz w:val="24"/>
          <w:szCs w:val="24"/>
        </w:rPr>
        <w:t>0</w:t>
      </w:r>
      <w:r w:rsidR="002859C9" w:rsidRPr="00AC1D34">
        <w:rPr>
          <w:rFonts w:ascii="Arial" w:hAnsi="Arial" w:cs="Arial"/>
          <w:sz w:val="24"/>
          <w:szCs w:val="24"/>
        </w:rPr>
        <w:t>1</w:t>
      </w:r>
      <w:r w:rsidR="00851456" w:rsidRPr="00AC1D34">
        <w:rPr>
          <w:rFonts w:ascii="Arial" w:hAnsi="Arial" w:cs="Arial"/>
          <w:sz w:val="24"/>
          <w:szCs w:val="24"/>
        </w:rPr>
        <w:t>.</w:t>
      </w:r>
      <w:r w:rsidR="002859C9" w:rsidRPr="00AC1D34">
        <w:rPr>
          <w:rFonts w:ascii="Arial" w:hAnsi="Arial" w:cs="Arial"/>
          <w:sz w:val="24"/>
          <w:szCs w:val="24"/>
        </w:rPr>
        <w:t>01</w:t>
      </w:r>
      <w:r w:rsidR="00851456" w:rsidRPr="00AC1D34">
        <w:rPr>
          <w:rFonts w:ascii="Arial" w:hAnsi="Arial" w:cs="Arial"/>
          <w:sz w:val="24"/>
          <w:szCs w:val="24"/>
        </w:rPr>
        <w:t>.20</w:t>
      </w:r>
      <w:r w:rsidR="00B223D1" w:rsidRPr="00AC1D34">
        <w:rPr>
          <w:rFonts w:ascii="Arial" w:hAnsi="Arial" w:cs="Arial"/>
          <w:sz w:val="24"/>
          <w:szCs w:val="24"/>
        </w:rPr>
        <w:t>24</w:t>
      </w:r>
      <w:r w:rsidRPr="00AC1D34">
        <w:rPr>
          <w:rFonts w:ascii="Arial" w:hAnsi="Arial" w:cs="Arial"/>
          <w:sz w:val="24"/>
          <w:szCs w:val="24"/>
        </w:rPr>
        <w:t>)</w:t>
      </w:r>
    </w:p>
    <w:p w14:paraId="68B614FF" w14:textId="77777777" w:rsidR="00281768" w:rsidRPr="005C79C7" w:rsidRDefault="00281768">
      <w:pPr>
        <w:spacing w:after="0" w:line="100" w:lineRule="atLeast"/>
        <w:rPr>
          <w:rFonts w:ascii="Arial" w:hAnsi="Arial" w:cs="Arial"/>
          <w:sz w:val="18"/>
          <w:szCs w:val="18"/>
        </w:rPr>
      </w:pPr>
    </w:p>
    <w:tbl>
      <w:tblPr>
        <w:tblW w:w="976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963"/>
        <w:gridCol w:w="1843"/>
        <w:gridCol w:w="1843"/>
        <w:gridCol w:w="3118"/>
      </w:tblGrid>
      <w:tr w:rsidR="00281768" w:rsidRPr="00C60987" w14:paraId="68B61504" w14:textId="77777777" w:rsidTr="00C6098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61500" w14:textId="77777777" w:rsidR="00281768" w:rsidRPr="00C60987" w:rsidRDefault="00281768" w:rsidP="00260AC1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987">
              <w:rPr>
                <w:rFonts w:ascii="Arial" w:hAnsi="Arial" w:cs="Arial"/>
                <w:b/>
                <w:sz w:val="18"/>
                <w:szCs w:val="18"/>
              </w:rPr>
              <w:t>Beitrag / Gebühr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61501" w14:textId="77777777" w:rsidR="00281768" w:rsidRPr="00C60987" w:rsidRDefault="00281768" w:rsidP="00260AC1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987">
              <w:rPr>
                <w:rFonts w:ascii="Arial" w:hAnsi="Arial" w:cs="Arial"/>
                <w:b/>
                <w:sz w:val="18"/>
                <w:szCs w:val="18"/>
              </w:rPr>
              <w:t>Jahresbeitrag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61502" w14:textId="77777777" w:rsidR="00281768" w:rsidRPr="00C60987" w:rsidRDefault="00281768" w:rsidP="00260AC1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987">
              <w:rPr>
                <w:rFonts w:ascii="Arial" w:hAnsi="Arial" w:cs="Arial"/>
                <w:b/>
                <w:sz w:val="18"/>
                <w:szCs w:val="18"/>
              </w:rPr>
              <w:t>Aufnahmegebühr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61503" w14:textId="77777777" w:rsidR="00281768" w:rsidRPr="00C60987" w:rsidRDefault="00281768" w:rsidP="00260AC1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0987">
              <w:rPr>
                <w:rFonts w:ascii="Arial" w:hAnsi="Arial" w:cs="Arial"/>
                <w:b/>
                <w:sz w:val="18"/>
                <w:szCs w:val="18"/>
              </w:rPr>
              <w:t>Bemerkung</w:t>
            </w:r>
          </w:p>
        </w:tc>
      </w:tr>
      <w:tr w:rsidR="00281768" w:rsidRPr="00AC1D34" w14:paraId="68B61509" w14:textId="77777777" w:rsidTr="00C6098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61505" w14:textId="263E1D16" w:rsidR="00281768" w:rsidRPr="00AC1D34" w:rsidRDefault="00B223D1" w:rsidP="00260AC1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 xml:space="preserve">Einzelmitgliedschaft </w:t>
            </w:r>
            <w:r w:rsidR="00281768" w:rsidRPr="00AC1D34">
              <w:rPr>
                <w:rFonts w:ascii="Arial" w:hAnsi="Arial" w:cs="Arial"/>
                <w:sz w:val="18"/>
                <w:szCs w:val="18"/>
              </w:rPr>
              <w:t>Erwachsene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61506" w14:textId="77777777" w:rsidR="00281768" w:rsidRPr="00AC1D34" w:rsidRDefault="00281768" w:rsidP="00260AC1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50,00 €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61507" w14:textId="52ABFC7C" w:rsidR="00281768" w:rsidRPr="00AC1D34" w:rsidRDefault="00B223D1" w:rsidP="00260AC1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7</w:t>
            </w:r>
            <w:r w:rsidR="00281768" w:rsidRPr="00AC1D34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61508" w14:textId="77777777" w:rsidR="00281768" w:rsidRPr="00AC1D34" w:rsidRDefault="00281768" w:rsidP="00260AC1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AC1" w:rsidRPr="00AC1D34" w14:paraId="51ED8907" w14:textId="77777777" w:rsidTr="00C6098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F3E00" w14:textId="335646A4" w:rsidR="00260AC1" w:rsidRPr="00AC1D34" w:rsidRDefault="00260AC1" w:rsidP="00260AC1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Einzelmitgliedschaft Jugendliche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A5067" w14:textId="432DF104" w:rsidR="00260AC1" w:rsidRPr="00AC1D34" w:rsidRDefault="00260AC1" w:rsidP="00260AC1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25,00 €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B676B" w14:textId="24FA7268" w:rsidR="00260AC1" w:rsidRPr="00AC1D34" w:rsidRDefault="00260AC1" w:rsidP="00260AC1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70,00 €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B5235" w14:textId="43FFE9C3" w:rsidR="00260AC1" w:rsidRPr="00AC1D34" w:rsidRDefault="008751EA" w:rsidP="008751EA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bis zum vollendeten </w:t>
            </w:r>
            <w:r w:rsidR="00260AC1" w:rsidRPr="00AC1D34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>. Lebensj</w:t>
            </w:r>
            <w:r w:rsidR="00260AC1" w:rsidRPr="00AC1D34">
              <w:rPr>
                <w:rFonts w:ascii="Arial" w:hAnsi="Arial" w:cs="Arial"/>
                <w:sz w:val="18"/>
                <w:szCs w:val="18"/>
              </w:rPr>
              <w:t>ahr</w:t>
            </w:r>
          </w:p>
        </w:tc>
      </w:tr>
      <w:tr w:rsidR="00281768" w:rsidRPr="00AC1D34" w14:paraId="68B6150E" w14:textId="77777777" w:rsidTr="00C6098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6150A" w14:textId="57CA638C" w:rsidR="00281768" w:rsidRPr="00AC1D34" w:rsidRDefault="00260AC1" w:rsidP="00260AC1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Familienmitgliedschaft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6150B" w14:textId="77777777" w:rsidR="00281768" w:rsidRPr="00AC1D34" w:rsidRDefault="00281768" w:rsidP="00260AC1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25,00 €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6150C" w14:textId="339E106A" w:rsidR="00281768" w:rsidRPr="00AC1D34" w:rsidRDefault="00B223D1" w:rsidP="00260AC1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35</w:t>
            </w:r>
            <w:r w:rsidR="00281768" w:rsidRPr="00AC1D34">
              <w:rPr>
                <w:rFonts w:ascii="Arial" w:hAnsi="Arial" w:cs="Arial"/>
                <w:sz w:val="18"/>
                <w:szCs w:val="18"/>
              </w:rPr>
              <w:t>,00 €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6150D" w14:textId="54703ADF" w:rsidR="00281768" w:rsidRPr="00AC1D34" w:rsidRDefault="00281768" w:rsidP="00260AC1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AC1" w:rsidRPr="00AC1D34" w14:paraId="75ECF397" w14:textId="77777777" w:rsidTr="00C6098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EA4EC" w14:textId="3E286491" w:rsidR="00260AC1" w:rsidRPr="00AC1D34" w:rsidRDefault="00260AC1" w:rsidP="00260AC1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1D34">
              <w:rPr>
                <w:rFonts w:ascii="Arial" w:hAnsi="Arial" w:cs="Arial"/>
                <w:sz w:val="18"/>
                <w:szCs w:val="18"/>
              </w:rPr>
              <w:t>Aktivenbeitrag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9D9A9" w14:textId="6F045412" w:rsidR="00260AC1" w:rsidRPr="00AC1D34" w:rsidRDefault="00260AC1" w:rsidP="00260AC1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20,00 €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FFFC2" w14:textId="21830802" w:rsidR="00260AC1" w:rsidRPr="00AC1D34" w:rsidRDefault="00260AC1" w:rsidP="00260AC1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3ADBD" w14:textId="574CE370" w:rsidR="00260AC1" w:rsidRPr="00AC1D34" w:rsidRDefault="00260AC1" w:rsidP="008751EA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für Mitglieder, die aktiv am Kurs</w:t>
            </w:r>
            <w:r w:rsidR="008751EA">
              <w:rPr>
                <w:rFonts w:ascii="Arial" w:hAnsi="Arial" w:cs="Arial"/>
                <w:sz w:val="18"/>
                <w:szCs w:val="18"/>
              </w:rPr>
              <w:t>-</w:t>
            </w:r>
            <w:r w:rsidRPr="00AC1D34">
              <w:rPr>
                <w:rFonts w:ascii="Arial" w:hAnsi="Arial" w:cs="Arial"/>
                <w:sz w:val="18"/>
                <w:szCs w:val="18"/>
              </w:rPr>
              <w:t>angebot des PSV teilnehmen</w:t>
            </w:r>
          </w:p>
        </w:tc>
      </w:tr>
    </w:tbl>
    <w:p w14:paraId="68B6150F" w14:textId="77777777" w:rsidR="00281768" w:rsidRPr="00AC1D34" w:rsidRDefault="00281768">
      <w:pPr>
        <w:spacing w:after="0" w:line="100" w:lineRule="atLeast"/>
        <w:rPr>
          <w:rFonts w:ascii="Arial" w:hAnsi="Arial" w:cs="Arial"/>
          <w:sz w:val="18"/>
          <w:szCs w:val="18"/>
        </w:rPr>
      </w:pPr>
    </w:p>
    <w:p w14:paraId="4E57DD72" w14:textId="74BBFB76" w:rsidR="00C60987" w:rsidRPr="00AC1D34" w:rsidRDefault="00281768" w:rsidP="00C43687">
      <w:pPr>
        <w:spacing w:after="0" w:line="100" w:lineRule="atLeast"/>
        <w:rPr>
          <w:rFonts w:ascii="Arial" w:hAnsi="Arial" w:cs="Arial"/>
          <w:sz w:val="18"/>
          <w:szCs w:val="18"/>
        </w:rPr>
      </w:pPr>
      <w:r w:rsidRPr="00AC1D34">
        <w:rPr>
          <w:rFonts w:ascii="Arial" w:hAnsi="Arial" w:cs="Arial"/>
          <w:sz w:val="18"/>
          <w:szCs w:val="18"/>
        </w:rPr>
        <w:t xml:space="preserve">Bei </w:t>
      </w:r>
      <w:r w:rsidR="00C60987">
        <w:rPr>
          <w:rFonts w:ascii="Arial" w:hAnsi="Arial" w:cs="Arial"/>
          <w:sz w:val="18"/>
          <w:szCs w:val="18"/>
        </w:rPr>
        <w:t xml:space="preserve">gleichzeitigem Eintritt eines Familienmitglieds wird nur einmal </w:t>
      </w:r>
      <w:r w:rsidR="0079049E" w:rsidRPr="00AC1D34">
        <w:rPr>
          <w:rFonts w:ascii="Arial" w:hAnsi="Arial" w:cs="Arial"/>
          <w:sz w:val="18"/>
          <w:szCs w:val="18"/>
        </w:rPr>
        <w:t xml:space="preserve">Aufnahmegebühr </w:t>
      </w:r>
      <w:r w:rsidR="00C60987">
        <w:rPr>
          <w:rFonts w:ascii="Arial" w:hAnsi="Arial" w:cs="Arial"/>
          <w:sz w:val="18"/>
          <w:szCs w:val="18"/>
        </w:rPr>
        <w:t>berechnet. Bei bezahlter Grundkursgebühr entfällt die Aufnahmegebühr.</w:t>
      </w:r>
    </w:p>
    <w:p w14:paraId="11100087" w14:textId="77777777" w:rsidR="00260AC1" w:rsidRPr="00AC1D34" w:rsidRDefault="00260AC1" w:rsidP="00C43687">
      <w:pPr>
        <w:spacing w:after="0" w:line="100" w:lineRule="atLeast"/>
        <w:rPr>
          <w:rFonts w:ascii="Arial" w:hAnsi="Arial" w:cs="Arial"/>
          <w:sz w:val="18"/>
          <w:szCs w:val="18"/>
        </w:rPr>
      </w:pPr>
    </w:p>
    <w:p w14:paraId="68B61513" w14:textId="08E28BD4" w:rsidR="00FF1EEE" w:rsidRPr="00AC1D34" w:rsidRDefault="00FF1EEE" w:rsidP="00FF1EEE">
      <w:pPr>
        <w:spacing w:after="0" w:line="100" w:lineRule="atLeast"/>
        <w:rPr>
          <w:rFonts w:ascii="Arial" w:hAnsi="Arial" w:cs="Arial"/>
          <w:b/>
          <w:sz w:val="24"/>
          <w:szCs w:val="24"/>
        </w:rPr>
      </w:pPr>
      <w:r w:rsidRPr="00AC1D34">
        <w:rPr>
          <w:rFonts w:ascii="Arial" w:hAnsi="Arial" w:cs="Arial"/>
          <w:b/>
          <w:sz w:val="24"/>
          <w:szCs w:val="24"/>
        </w:rPr>
        <w:t>Erteilung eines Mandats zum Einzu</w:t>
      </w:r>
      <w:r w:rsidR="00B75F56" w:rsidRPr="00AC1D34">
        <w:rPr>
          <w:rFonts w:ascii="Arial" w:hAnsi="Arial" w:cs="Arial"/>
          <w:b/>
          <w:sz w:val="24"/>
          <w:szCs w:val="24"/>
        </w:rPr>
        <w:t>g von SEPA-Basis-Lastschriften</w:t>
      </w:r>
    </w:p>
    <w:p w14:paraId="68B61514" w14:textId="77777777" w:rsidR="00281768" w:rsidRPr="005C79C7" w:rsidRDefault="00281768">
      <w:pPr>
        <w:spacing w:after="0" w:line="100" w:lineRule="atLeast"/>
        <w:rPr>
          <w:rFonts w:ascii="Arial" w:hAnsi="Arial" w:cs="Arial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2473"/>
        <w:gridCol w:w="2155"/>
        <w:gridCol w:w="2806"/>
      </w:tblGrid>
      <w:tr w:rsidR="000E7D97" w:rsidRPr="00AC1D34" w14:paraId="68B61517" w14:textId="77777777" w:rsidTr="00C60987">
        <w:tc>
          <w:tcPr>
            <w:tcW w:w="2313" w:type="dxa"/>
            <w:vMerge w:val="restart"/>
            <w:shd w:val="clear" w:color="auto" w:fill="auto"/>
          </w:tcPr>
          <w:p w14:paraId="68B61515" w14:textId="44F9B156" w:rsidR="000E7D97" w:rsidRPr="00AC1D34" w:rsidRDefault="000E7D97" w:rsidP="00CF29C5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C1D34">
              <w:rPr>
                <w:rFonts w:ascii="Arial" w:hAnsi="Arial" w:cs="Arial"/>
                <w:b/>
                <w:sz w:val="18"/>
                <w:szCs w:val="18"/>
              </w:rPr>
              <w:t>Zahlungsem</w:t>
            </w:r>
            <w:r w:rsidR="00507F93" w:rsidRPr="00AC1D34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AC1D34">
              <w:rPr>
                <w:rFonts w:ascii="Arial" w:hAnsi="Arial" w:cs="Arial"/>
                <w:b/>
                <w:sz w:val="18"/>
                <w:szCs w:val="18"/>
              </w:rPr>
              <w:t>fänger</w:t>
            </w:r>
          </w:p>
        </w:tc>
        <w:tc>
          <w:tcPr>
            <w:tcW w:w="7434" w:type="dxa"/>
            <w:gridSpan w:val="3"/>
            <w:shd w:val="clear" w:color="auto" w:fill="auto"/>
            <w:vAlign w:val="center"/>
          </w:tcPr>
          <w:p w14:paraId="68B61516" w14:textId="77777777" w:rsidR="000E7D97" w:rsidRPr="00AC1D34" w:rsidRDefault="000E7D97" w:rsidP="00CF29C5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 xml:space="preserve">PSV Fürstenfeldbruck e.V. 82256 Fürstenfeldbruck / </w:t>
            </w:r>
            <w:proofErr w:type="spellStart"/>
            <w:r w:rsidRPr="00AC1D34">
              <w:rPr>
                <w:rFonts w:ascii="Arial" w:hAnsi="Arial" w:cs="Arial"/>
                <w:sz w:val="18"/>
                <w:szCs w:val="18"/>
              </w:rPr>
              <w:t>Lindach</w:t>
            </w:r>
            <w:proofErr w:type="spellEnd"/>
          </w:p>
        </w:tc>
      </w:tr>
      <w:tr w:rsidR="000E7D97" w:rsidRPr="00AC1D34" w14:paraId="68B6151B" w14:textId="77777777" w:rsidTr="00C60987">
        <w:tc>
          <w:tcPr>
            <w:tcW w:w="2313" w:type="dxa"/>
            <w:vMerge/>
            <w:shd w:val="clear" w:color="auto" w:fill="auto"/>
          </w:tcPr>
          <w:p w14:paraId="68B61518" w14:textId="77777777" w:rsidR="000E7D97" w:rsidRPr="00AC1D34" w:rsidRDefault="000E7D97" w:rsidP="00CF29C5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 w14:paraId="68B61519" w14:textId="77777777" w:rsidR="000E7D97" w:rsidRPr="00AC1D34" w:rsidRDefault="000E7D97" w:rsidP="0079232B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Gläubiger-ID-Nr. DE</w:t>
            </w:r>
            <w:r w:rsidR="0079232B" w:rsidRPr="00AC1D34">
              <w:rPr>
                <w:rFonts w:ascii="Arial" w:hAnsi="Arial" w:cs="Arial"/>
                <w:sz w:val="18"/>
                <w:szCs w:val="18"/>
              </w:rPr>
              <w:t>32ZZZ00000837376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68B6151A" w14:textId="77777777" w:rsidR="000E7D97" w:rsidRPr="00AC1D34" w:rsidRDefault="000E7D97" w:rsidP="00CF29C5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Mandantsreferenz-Nr.*</w:t>
            </w:r>
          </w:p>
        </w:tc>
      </w:tr>
      <w:tr w:rsidR="006A3D43" w:rsidRPr="00AC1D34" w14:paraId="68B6151D" w14:textId="77777777" w:rsidTr="00C60987">
        <w:tc>
          <w:tcPr>
            <w:tcW w:w="9747" w:type="dxa"/>
            <w:gridSpan w:val="4"/>
            <w:shd w:val="clear" w:color="auto" w:fill="auto"/>
            <w:vAlign w:val="center"/>
          </w:tcPr>
          <w:p w14:paraId="68B6151C" w14:textId="77777777" w:rsidR="006A3D43" w:rsidRPr="00AC1D34" w:rsidRDefault="006A3D43" w:rsidP="00CF29C5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C1D34">
              <w:rPr>
                <w:rFonts w:ascii="Arial" w:hAnsi="Arial" w:cs="Arial"/>
                <w:b/>
                <w:sz w:val="18"/>
                <w:szCs w:val="18"/>
              </w:rPr>
              <w:t>Kontoinhaber</w:t>
            </w:r>
          </w:p>
        </w:tc>
      </w:tr>
      <w:tr w:rsidR="006A3D43" w:rsidRPr="00AC1D34" w14:paraId="68B61520" w14:textId="77777777" w:rsidTr="00C60987">
        <w:trPr>
          <w:trHeight w:val="714"/>
        </w:trPr>
        <w:tc>
          <w:tcPr>
            <w:tcW w:w="4786" w:type="dxa"/>
            <w:gridSpan w:val="2"/>
            <w:shd w:val="clear" w:color="auto" w:fill="auto"/>
          </w:tcPr>
          <w:p w14:paraId="68B6151E" w14:textId="77777777" w:rsidR="006A3D43" w:rsidRPr="00AC1D34" w:rsidRDefault="006A3D43" w:rsidP="00CF29C5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68B6151F" w14:textId="77777777" w:rsidR="006A3D43" w:rsidRPr="00AC1D34" w:rsidRDefault="006A3D43" w:rsidP="00CF29C5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</w:tr>
      <w:tr w:rsidR="006A3D43" w:rsidRPr="00AC1D34" w14:paraId="68B61523" w14:textId="77777777" w:rsidTr="00C60987">
        <w:trPr>
          <w:trHeight w:val="595"/>
        </w:trPr>
        <w:tc>
          <w:tcPr>
            <w:tcW w:w="4786" w:type="dxa"/>
            <w:gridSpan w:val="2"/>
            <w:shd w:val="clear" w:color="auto" w:fill="auto"/>
          </w:tcPr>
          <w:p w14:paraId="68B61521" w14:textId="5A7447FE" w:rsidR="006A3D43" w:rsidRPr="00AC1D34" w:rsidRDefault="006A3D43" w:rsidP="00CF29C5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PLZ</w:t>
            </w:r>
            <w:r w:rsidR="007523EE">
              <w:rPr>
                <w:rFonts w:ascii="Arial" w:hAnsi="Arial" w:cs="Arial"/>
                <w:sz w:val="18"/>
                <w:szCs w:val="18"/>
              </w:rPr>
              <w:t>, Ort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68B61522" w14:textId="77777777" w:rsidR="006A3D43" w:rsidRPr="00AC1D34" w:rsidRDefault="006A3D43" w:rsidP="00CF29C5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Straße</w:t>
            </w:r>
          </w:p>
        </w:tc>
      </w:tr>
      <w:tr w:rsidR="006A3D43" w:rsidRPr="00AC1D34" w14:paraId="68B61526" w14:textId="77777777" w:rsidTr="00C60987">
        <w:trPr>
          <w:trHeight w:val="788"/>
        </w:trPr>
        <w:tc>
          <w:tcPr>
            <w:tcW w:w="4786" w:type="dxa"/>
            <w:gridSpan w:val="2"/>
            <w:shd w:val="clear" w:color="auto" w:fill="auto"/>
          </w:tcPr>
          <w:p w14:paraId="68B61524" w14:textId="77777777" w:rsidR="006A3D43" w:rsidRPr="00AC1D34" w:rsidRDefault="006A3D43" w:rsidP="00CF29C5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IBAN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68B61525" w14:textId="0A6C8A03" w:rsidR="006A3D43" w:rsidRPr="00AC1D34" w:rsidRDefault="006A3D43" w:rsidP="00CF29C5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BIC</w:t>
            </w:r>
          </w:p>
        </w:tc>
      </w:tr>
      <w:tr w:rsidR="00127C4F" w:rsidRPr="00AC1D34" w14:paraId="68B61528" w14:textId="77777777" w:rsidTr="00C60987">
        <w:trPr>
          <w:trHeight w:val="854"/>
        </w:trPr>
        <w:tc>
          <w:tcPr>
            <w:tcW w:w="9747" w:type="dxa"/>
            <w:gridSpan w:val="4"/>
            <w:shd w:val="clear" w:color="auto" w:fill="auto"/>
          </w:tcPr>
          <w:p w14:paraId="68B61527" w14:textId="77777777" w:rsidR="00127C4F" w:rsidRPr="00AC1D34" w:rsidRDefault="00127C4F" w:rsidP="00CF29C5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Name des Kreditinstituts</w:t>
            </w:r>
          </w:p>
        </w:tc>
      </w:tr>
      <w:tr w:rsidR="000E5071" w:rsidRPr="00AC1D34" w14:paraId="68B6152C" w14:textId="77777777" w:rsidTr="00C60987">
        <w:tc>
          <w:tcPr>
            <w:tcW w:w="9747" w:type="dxa"/>
            <w:gridSpan w:val="4"/>
            <w:shd w:val="clear" w:color="auto" w:fill="auto"/>
          </w:tcPr>
          <w:p w14:paraId="68B61529" w14:textId="77777777" w:rsidR="000E5071" w:rsidRPr="00AC1D34" w:rsidRDefault="000E5071" w:rsidP="00CF29C5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C1D34">
              <w:rPr>
                <w:rFonts w:ascii="Arial" w:hAnsi="Arial" w:cs="Arial"/>
                <w:b/>
                <w:sz w:val="18"/>
                <w:szCs w:val="18"/>
              </w:rPr>
              <w:t>Mandat für Einzug von SEPA-Basis-Lastschrift</w:t>
            </w:r>
          </w:p>
          <w:p w14:paraId="68EED34D" w14:textId="1816617A" w:rsidR="00507F93" w:rsidRPr="00AC1D34" w:rsidRDefault="000E5071" w:rsidP="00CF29C5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 xml:space="preserve">Ich/Wir ermächtige/n den PSV Fürstenfeldbruck e.V. Zahlungen vom o. g. Konto mittels Lastschrift einzuziehen. Zugleich weise/n ich/wir mein/unser Kreditinstitut an, die vom PSV Fürstenfeldbruck e.V. auf mein/unser Konto gezogenen Lastschriften einzulösen. </w:t>
            </w:r>
            <w:r w:rsidR="00507F93" w:rsidRPr="00AC1D34">
              <w:rPr>
                <w:rFonts w:ascii="Arial" w:hAnsi="Arial" w:cs="Arial"/>
                <w:sz w:val="18"/>
                <w:szCs w:val="18"/>
              </w:rPr>
              <w:t xml:space="preserve">Die </w:t>
            </w:r>
            <w:r w:rsidR="001B3205" w:rsidRPr="00AC1D34">
              <w:rPr>
                <w:rFonts w:ascii="Arial" w:hAnsi="Arial" w:cs="Arial"/>
                <w:sz w:val="18"/>
                <w:szCs w:val="18"/>
              </w:rPr>
              <w:t>Erteilung eines Mandats gilt für einmalige und wiederkehrende Zahlungen</w:t>
            </w:r>
            <w:r w:rsidR="00507F93" w:rsidRPr="00AC1D3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8B6152A" w14:textId="53D9E339" w:rsidR="000E5071" w:rsidRPr="00AC1D34" w:rsidRDefault="00507F93" w:rsidP="00CF29C5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b/>
                <w:sz w:val="18"/>
                <w:szCs w:val="18"/>
              </w:rPr>
              <w:t>Hinweis</w:t>
            </w:r>
          </w:p>
          <w:p w14:paraId="68B6152B" w14:textId="77777777" w:rsidR="000E5071" w:rsidRPr="00AC1D34" w:rsidRDefault="000E5071" w:rsidP="00CF29C5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Ich kann/wir können innerhalb von acht Wochen, beginnend mit dem Belastungsdatum, die Erstattung des belasteten Betrages verlangen. Es gelten dabei die mit meinem/unserem Kreditinstitut vereinbarten Bedingungen</w:t>
            </w:r>
          </w:p>
        </w:tc>
      </w:tr>
      <w:tr w:rsidR="000E5071" w:rsidRPr="00AC1D34" w14:paraId="68B6152F" w14:textId="77777777" w:rsidTr="00C60987">
        <w:tc>
          <w:tcPr>
            <w:tcW w:w="9747" w:type="dxa"/>
            <w:gridSpan w:val="4"/>
            <w:shd w:val="clear" w:color="auto" w:fill="auto"/>
          </w:tcPr>
          <w:p w14:paraId="1027B883" w14:textId="50445530" w:rsidR="00260AC1" w:rsidRPr="00AC1D34" w:rsidRDefault="000E5071" w:rsidP="00260AC1">
            <w:pPr>
              <w:autoSpaceDE w:val="0"/>
              <w:autoSpaceDN w:val="0"/>
              <w:adjustRightInd w:val="0"/>
              <w:spacing w:beforeLines="20" w:before="48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b/>
                <w:sz w:val="18"/>
                <w:szCs w:val="18"/>
              </w:rPr>
              <w:t>Datenschutzhinweis</w:t>
            </w:r>
          </w:p>
          <w:p w14:paraId="68B6152E" w14:textId="70D2AF50" w:rsidR="000E5071" w:rsidRPr="00AC1D34" w:rsidRDefault="00084C4D" w:rsidP="00B8168F">
            <w:pPr>
              <w:autoSpaceDE w:val="0"/>
              <w:autoSpaceDN w:val="0"/>
              <w:adjustRightInd w:val="0"/>
              <w:spacing w:afterLines="20" w:after="48" w:line="240" w:lineRule="auto"/>
              <w:rPr>
                <w:rFonts w:ascii="Arial" w:hAnsi="Arial" w:cs="Arial"/>
                <w:sz w:val="18"/>
                <w:szCs w:val="18"/>
              </w:rPr>
            </w:pPr>
            <w:r w:rsidRPr="00AC1D34">
              <w:rPr>
                <w:rFonts w:ascii="Arial" w:hAnsi="Arial" w:cs="Arial"/>
                <w:sz w:val="18"/>
                <w:szCs w:val="18"/>
              </w:rPr>
              <w:t>Siehe</w:t>
            </w:r>
            <w:r w:rsidR="00AA3D82" w:rsidRPr="00AC1D3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AA3D82" w:rsidRPr="00AC1D34">
              <w:rPr>
                <w:rFonts w:ascii="Arial" w:hAnsi="Arial" w:cs="Arial"/>
                <w:sz w:val="18"/>
                <w:szCs w:val="18"/>
              </w:rPr>
              <w:t>§ 19 Datenschutz in der Satzung</w:t>
            </w:r>
            <w:r w:rsidR="00AC1D34">
              <w:rPr>
                <w:rFonts w:ascii="Arial" w:hAnsi="Arial" w:cs="Arial"/>
                <w:sz w:val="18"/>
                <w:szCs w:val="18"/>
              </w:rPr>
              <w:t>;</w:t>
            </w:r>
            <w:r w:rsidR="00AA3D82" w:rsidRPr="00AC1D34">
              <w:rPr>
                <w:rFonts w:ascii="Arial" w:hAnsi="Arial" w:cs="Arial"/>
                <w:sz w:val="18"/>
                <w:szCs w:val="18"/>
              </w:rPr>
              <w:t xml:space="preserve"> Download der Satzung </w:t>
            </w:r>
            <w:r w:rsidR="00B8168F">
              <w:rPr>
                <w:rFonts w:ascii="Arial" w:hAnsi="Arial" w:cs="Arial"/>
                <w:sz w:val="18"/>
                <w:szCs w:val="18"/>
              </w:rPr>
              <w:t xml:space="preserve">siehe </w:t>
            </w:r>
            <w:r w:rsidR="00AA3D82" w:rsidRPr="00AC1D34">
              <w:rPr>
                <w:rFonts w:ascii="Arial" w:hAnsi="Arial" w:cs="Arial"/>
                <w:sz w:val="18"/>
                <w:szCs w:val="18"/>
              </w:rPr>
              <w:t xml:space="preserve">unter </w:t>
            </w:r>
            <w:r w:rsidR="00B8168F">
              <w:rPr>
                <w:rFonts w:ascii="Arial" w:hAnsi="Arial" w:cs="Arial"/>
                <w:sz w:val="18"/>
                <w:szCs w:val="18"/>
              </w:rPr>
              <w:t>www.</w:t>
            </w:r>
            <w:r w:rsidR="00260AC1" w:rsidRPr="00AC1D34">
              <w:rPr>
                <w:rFonts w:ascii="Arial" w:hAnsi="Arial" w:cs="Arial"/>
                <w:sz w:val="18"/>
                <w:szCs w:val="18"/>
              </w:rPr>
              <w:t>psv-f</w:t>
            </w:r>
            <w:r w:rsidR="00B8168F">
              <w:rPr>
                <w:rFonts w:ascii="Arial" w:hAnsi="Arial" w:cs="Arial"/>
                <w:sz w:val="18"/>
                <w:szCs w:val="18"/>
              </w:rPr>
              <w:t>fb</w:t>
            </w:r>
            <w:r w:rsidR="00260AC1" w:rsidRPr="00AC1D34">
              <w:rPr>
                <w:rFonts w:ascii="Arial" w:hAnsi="Arial" w:cs="Arial"/>
                <w:sz w:val="18"/>
                <w:szCs w:val="18"/>
              </w:rPr>
              <w:t>.de/</w:t>
            </w:r>
            <w:r w:rsidR="00B8168F">
              <w:rPr>
                <w:rFonts w:ascii="Arial" w:hAnsi="Arial" w:cs="Arial"/>
                <w:sz w:val="18"/>
                <w:szCs w:val="18"/>
              </w:rPr>
              <w:t>downloads</w:t>
            </w:r>
          </w:p>
        </w:tc>
      </w:tr>
    </w:tbl>
    <w:p w14:paraId="68B61530" w14:textId="77777777" w:rsidR="000E7D97" w:rsidRPr="005C79C7" w:rsidRDefault="000E7D97" w:rsidP="00FF1EEE">
      <w:pPr>
        <w:spacing w:after="0" w:line="100" w:lineRule="atLeast"/>
        <w:rPr>
          <w:rFonts w:ascii="Arial" w:hAnsi="Arial" w:cs="Arial"/>
          <w:sz w:val="18"/>
          <w:szCs w:val="18"/>
        </w:rPr>
      </w:pPr>
    </w:p>
    <w:p w14:paraId="68B61531" w14:textId="77777777" w:rsidR="005A7FA8" w:rsidRPr="005C79C7" w:rsidRDefault="005A7FA8" w:rsidP="00FF1EEE">
      <w:pPr>
        <w:spacing w:after="0" w:line="100" w:lineRule="atLeast"/>
        <w:rPr>
          <w:rFonts w:ascii="Arial" w:hAnsi="Arial" w:cs="Arial"/>
          <w:sz w:val="18"/>
          <w:szCs w:val="18"/>
        </w:rPr>
      </w:pPr>
    </w:p>
    <w:p w14:paraId="68B61532" w14:textId="64B0391D" w:rsidR="005A7FA8" w:rsidRDefault="005A7FA8" w:rsidP="00FF1EEE">
      <w:pPr>
        <w:spacing w:after="0" w:line="100" w:lineRule="atLeast"/>
        <w:rPr>
          <w:rFonts w:ascii="Arial" w:hAnsi="Arial" w:cs="Arial"/>
          <w:sz w:val="18"/>
          <w:szCs w:val="18"/>
        </w:rPr>
      </w:pPr>
    </w:p>
    <w:p w14:paraId="578BEC2B" w14:textId="77777777" w:rsidR="005C79C7" w:rsidRPr="005C79C7" w:rsidRDefault="005C79C7" w:rsidP="00FF1EEE">
      <w:pPr>
        <w:spacing w:after="0" w:line="100" w:lineRule="atLeast"/>
        <w:rPr>
          <w:rFonts w:ascii="Arial" w:hAnsi="Arial" w:cs="Arial"/>
          <w:sz w:val="18"/>
          <w:szCs w:val="18"/>
        </w:rPr>
      </w:pPr>
    </w:p>
    <w:p w14:paraId="68B61533" w14:textId="41024BF3" w:rsidR="00FF1EEE" w:rsidRPr="00AC1D34" w:rsidRDefault="000E7D97" w:rsidP="00AC1D34">
      <w:pPr>
        <w:tabs>
          <w:tab w:val="left" w:pos="4536"/>
        </w:tabs>
        <w:spacing w:after="0" w:line="100" w:lineRule="atLeast"/>
        <w:rPr>
          <w:rFonts w:ascii="Arial" w:hAnsi="Arial" w:cs="Arial"/>
        </w:rPr>
      </w:pPr>
      <w:r w:rsidRPr="00AC1D34">
        <w:rPr>
          <w:rFonts w:ascii="Arial" w:hAnsi="Arial" w:cs="Arial"/>
        </w:rPr>
        <w:t>____________________________</w:t>
      </w:r>
      <w:r w:rsidRPr="00AC1D34">
        <w:rPr>
          <w:rFonts w:ascii="Arial" w:hAnsi="Arial" w:cs="Arial"/>
        </w:rPr>
        <w:tab/>
        <w:t>_______________________________________</w:t>
      </w:r>
    </w:p>
    <w:p w14:paraId="68B61534" w14:textId="4D69554C" w:rsidR="00FF1EEE" w:rsidRPr="00AC1D34" w:rsidRDefault="00FF1EEE" w:rsidP="00AC1D34">
      <w:pPr>
        <w:tabs>
          <w:tab w:val="left" w:pos="5670"/>
        </w:tabs>
        <w:spacing w:after="0" w:line="100" w:lineRule="atLeast"/>
        <w:rPr>
          <w:rFonts w:ascii="Arial" w:hAnsi="Arial" w:cs="Arial"/>
          <w:sz w:val="18"/>
          <w:szCs w:val="18"/>
        </w:rPr>
      </w:pPr>
      <w:r w:rsidRPr="00AC1D34">
        <w:rPr>
          <w:rFonts w:ascii="Arial" w:hAnsi="Arial" w:cs="Arial"/>
          <w:sz w:val="18"/>
          <w:szCs w:val="18"/>
        </w:rPr>
        <w:t>Ort, Datum</w:t>
      </w:r>
      <w:r w:rsidR="00851456" w:rsidRPr="00AC1D34">
        <w:rPr>
          <w:rFonts w:ascii="Arial" w:hAnsi="Arial" w:cs="Arial"/>
          <w:sz w:val="18"/>
          <w:szCs w:val="18"/>
        </w:rPr>
        <w:tab/>
      </w:r>
      <w:r w:rsidRPr="00AC1D34">
        <w:rPr>
          <w:rFonts w:ascii="Arial" w:hAnsi="Arial" w:cs="Arial"/>
          <w:sz w:val="18"/>
          <w:szCs w:val="18"/>
        </w:rPr>
        <w:t>Unte</w:t>
      </w:r>
      <w:r w:rsidR="00507F93" w:rsidRPr="00AC1D34">
        <w:rPr>
          <w:rFonts w:ascii="Arial" w:hAnsi="Arial" w:cs="Arial"/>
          <w:sz w:val="18"/>
          <w:szCs w:val="18"/>
        </w:rPr>
        <w:t>rschrift des / der Kontoinhaber</w:t>
      </w:r>
    </w:p>
    <w:p w14:paraId="68B61535" w14:textId="3FF548A6" w:rsidR="00FF1EEE" w:rsidRPr="005C79C7" w:rsidRDefault="00FF1EEE" w:rsidP="00FF1EEE">
      <w:pPr>
        <w:spacing w:after="0" w:line="100" w:lineRule="atLeast"/>
        <w:rPr>
          <w:rFonts w:ascii="Arial" w:hAnsi="Arial" w:cs="Arial"/>
          <w:sz w:val="18"/>
          <w:szCs w:val="18"/>
        </w:rPr>
      </w:pPr>
    </w:p>
    <w:p w14:paraId="68B61536" w14:textId="09351923" w:rsidR="00281768" w:rsidRPr="00AC1D34" w:rsidRDefault="00FF1EEE" w:rsidP="00FF1EEE">
      <w:pPr>
        <w:spacing w:after="0" w:line="100" w:lineRule="atLeast"/>
        <w:rPr>
          <w:rFonts w:ascii="Arial" w:hAnsi="Arial" w:cs="Arial"/>
          <w:sz w:val="18"/>
          <w:szCs w:val="18"/>
        </w:rPr>
      </w:pPr>
      <w:r w:rsidRPr="00AC1D34">
        <w:rPr>
          <w:rFonts w:ascii="Arial" w:hAnsi="Arial" w:cs="Arial"/>
          <w:sz w:val="18"/>
          <w:szCs w:val="18"/>
        </w:rPr>
        <w:t>*</w:t>
      </w:r>
      <w:r w:rsidR="00507F93" w:rsidRPr="00AC1D34">
        <w:rPr>
          <w:rFonts w:ascii="Arial" w:hAnsi="Arial" w:cs="Arial"/>
          <w:sz w:val="18"/>
          <w:szCs w:val="18"/>
        </w:rPr>
        <w:t>)</w:t>
      </w:r>
      <w:r w:rsidRPr="00AC1D34">
        <w:rPr>
          <w:rFonts w:ascii="Arial" w:hAnsi="Arial" w:cs="Arial"/>
          <w:sz w:val="18"/>
          <w:szCs w:val="18"/>
        </w:rPr>
        <w:t xml:space="preserve"> Die Mandatsreferenz-Nr. wird dem Kontoinhaber mit einer separaten Ankündigung über den erstmali</w:t>
      </w:r>
      <w:r w:rsidR="00851456" w:rsidRPr="00AC1D34">
        <w:rPr>
          <w:rFonts w:ascii="Arial" w:hAnsi="Arial" w:cs="Arial"/>
          <w:sz w:val="18"/>
          <w:szCs w:val="18"/>
        </w:rPr>
        <w:t>gen Einzug des Lastschrift</w:t>
      </w:r>
      <w:r w:rsidRPr="00AC1D34">
        <w:rPr>
          <w:rFonts w:ascii="Arial" w:hAnsi="Arial" w:cs="Arial"/>
          <w:sz w:val="18"/>
          <w:szCs w:val="18"/>
        </w:rPr>
        <w:t>betrages mitgeteilt.</w:t>
      </w:r>
    </w:p>
    <w:p w14:paraId="68B61537" w14:textId="77777777" w:rsidR="00281768" w:rsidRPr="00AC1D34" w:rsidRDefault="00281768">
      <w:pPr>
        <w:spacing w:after="0" w:line="100" w:lineRule="atLeast"/>
        <w:rPr>
          <w:rFonts w:ascii="Arial" w:hAnsi="Arial" w:cs="Arial"/>
          <w:sz w:val="18"/>
          <w:szCs w:val="18"/>
        </w:rPr>
      </w:pPr>
    </w:p>
    <w:p w14:paraId="68B61538" w14:textId="7E3255DD" w:rsidR="00281768" w:rsidRPr="00AC1D34" w:rsidRDefault="00281768">
      <w:pPr>
        <w:spacing w:after="0" w:line="100" w:lineRule="atLeast"/>
        <w:rPr>
          <w:rFonts w:ascii="Arial" w:hAnsi="Arial" w:cs="Arial"/>
          <w:b/>
          <w:sz w:val="24"/>
          <w:szCs w:val="24"/>
        </w:rPr>
      </w:pPr>
      <w:r w:rsidRPr="00AC1D34">
        <w:rPr>
          <w:rFonts w:ascii="Arial" w:hAnsi="Arial" w:cs="Arial"/>
          <w:b/>
          <w:sz w:val="24"/>
          <w:szCs w:val="24"/>
        </w:rPr>
        <w:t>vom Verein auszufüllen (Datum, Unterschrift)</w:t>
      </w:r>
    </w:p>
    <w:p w14:paraId="68B61539" w14:textId="77777777" w:rsidR="00281768" w:rsidRPr="005C79C7" w:rsidRDefault="00281768">
      <w:pPr>
        <w:spacing w:after="0" w:line="100" w:lineRule="atLeast"/>
        <w:rPr>
          <w:rFonts w:ascii="Arial" w:hAnsi="Arial" w:cs="Arial"/>
          <w:sz w:val="18"/>
          <w:szCs w:val="18"/>
        </w:rPr>
      </w:pPr>
    </w:p>
    <w:tbl>
      <w:tblPr>
        <w:tblW w:w="976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441"/>
        <w:gridCol w:w="2442"/>
        <w:gridCol w:w="2442"/>
        <w:gridCol w:w="2442"/>
      </w:tblGrid>
      <w:tr w:rsidR="00281768" w:rsidRPr="00AC1D34" w14:paraId="68B61544" w14:textId="77777777" w:rsidTr="00C60987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153A" w14:textId="77777777" w:rsidR="00281768" w:rsidRPr="00AC1D34" w:rsidRDefault="0028176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C1D34">
              <w:rPr>
                <w:rFonts w:ascii="Arial" w:hAnsi="Arial" w:cs="Arial"/>
                <w:b/>
                <w:sz w:val="18"/>
                <w:szCs w:val="18"/>
              </w:rPr>
              <w:t>gesehen 1. Vorsitzender</w:t>
            </w:r>
          </w:p>
          <w:p w14:paraId="68B6153B" w14:textId="77777777" w:rsidR="00281768" w:rsidRPr="00AC1D34" w:rsidRDefault="00281768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68B6153C" w14:textId="77777777" w:rsidR="00281768" w:rsidRPr="00AC1D34" w:rsidRDefault="00281768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68B6153D" w14:textId="77777777" w:rsidR="00281768" w:rsidRPr="00AC1D34" w:rsidRDefault="00281768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68B6153E" w14:textId="77777777" w:rsidR="00281768" w:rsidRPr="00AC1D34" w:rsidRDefault="00281768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68B6153F" w14:textId="77777777" w:rsidR="00281768" w:rsidRPr="00AC1D34" w:rsidRDefault="00281768">
            <w:pPr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68B61540" w14:textId="77777777" w:rsidR="00281768" w:rsidRPr="00AC1D34" w:rsidRDefault="00281768">
            <w:pPr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1541" w14:textId="77777777" w:rsidR="00281768" w:rsidRPr="00AC1D34" w:rsidRDefault="0028176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C1D34">
              <w:rPr>
                <w:rFonts w:ascii="Arial" w:hAnsi="Arial" w:cs="Arial"/>
                <w:b/>
                <w:sz w:val="18"/>
                <w:szCs w:val="18"/>
              </w:rPr>
              <w:t>genehmigt Haupausschuss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1542" w14:textId="77777777" w:rsidR="00281768" w:rsidRPr="00AC1D34" w:rsidRDefault="0028176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C1D34">
              <w:rPr>
                <w:rFonts w:ascii="Arial" w:hAnsi="Arial" w:cs="Arial"/>
                <w:b/>
                <w:sz w:val="18"/>
                <w:szCs w:val="18"/>
              </w:rPr>
              <w:t>Versand Begrüßungsschreiben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61543" w14:textId="77777777" w:rsidR="00281768" w:rsidRPr="00AC1D34" w:rsidRDefault="00281768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C1D34">
              <w:rPr>
                <w:rFonts w:ascii="Arial" w:hAnsi="Arial" w:cs="Arial"/>
                <w:b/>
                <w:sz w:val="18"/>
                <w:szCs w:val="18"/>
              </w:rPr>
              <w:t>Mitgliedsnummer / Eintrag</w:t>
            </w:r>
          </w:p>
        </w:tc>
      </w:tr>
    </w:tbl>
    <w:p w14:paraId="68B61545" w14:textId="77777777" w:rsidR="00281768" w:rsidRPr="00AC1D34" w:rsidRDefault="00281768" w:rsidP="00507F93">
      <w:pPr>
        <w:spacing w:after="0" w:line="100" w:lineRule="atLeast"/>
        <w:rPr>
          <w:rFonts w:ascii="Arial" w:hAnsi="Arial" w:cs="Arial"/>
          <w:sz w:val="18"/>
          <w:szCs w:val="18"/>
        </w:rPr>
      </w:pPr>
    </w:p>
    <w:sectPr w:rsidR="00281768" w:rsidRPr="00AC1D34" w:rsidSect="005A7FA8">
      <w:footerReference w:type="default" r:id="rId13"/>
      <w:pgSz w:w="11906" w:h="16838"/>
      <w:pgMar w:top="851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B1460" w14:textId="77777777" w:rsidR="00C3295B" w:rsidRDefault="00C3295B" w:rsidP="001D667E">
      <w:pPr>
        <w:spacing w:after="0" w:line="240" w:lineRule="auto"/>
      </w:pPr>
      <w:r>
        <w:separator/>
      </w:r>
    </w:p>
  </w:endnote>
  <w:endnote w:type="continuationSeparator" w:id="0">
    <w:p w14:paraId="08F03445" w14:textId="77777777" w:rsidR="00C3295B" w:rsidRDefault="00C3295B" w:rsidP="001D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6154C" w14:textId="34E9B1C5" w:rsidR="001D667E" w:rsidRPr="001D667E" w:rsidRDefault="001D667E">
    <w:pPr>
      <w:pStyle w:val="Fuzeile"/>
      <w:rPr>
        <w:rFonts w:ascii="Arial" w:hAnsi="Arial" w:cs="Arial"/>
        <w:sz w:val="12"/>
        <w:szCs w:val="12"/>
      </w:rPr>
    </w:pPr>
    <w:r w:rsidRPr="001D667E">
      <w:rPr>
        <w:rFonts w:ascii="Arial" w:hAnsi="Arial" w:cs="Arial"/>
        <w:sz w:val="12"/>
        <w:szCs w:val="12"/>
      </w:rPr>
      <w:ptab w:relativeTo="margin" w:alignment="center" w:leader="none"/>
    </w:r>
    <w:fldSimple w:instr=" FILENAME   \* MERGEFORMAT ">
      <w:r w:rsidR="00070266" w:rsidRPr="00070266">
        <w:rPr>
          <w:rFonts w:ascii="Arial" w:hAnsi="Arial" w:cs="Arial"/>
          <w:noProof/>
          <w:sz w:val="12"/>
          <w:szCs w:val="12"/>
        </w:rPr>
        <w:t>20240101 Aufnahmeantrag.docx</w:t>
      </w:r>
    </w:fldSimple>
    <w:r w:rsidRPr="001D667E">
      <w:rPr>
        <w:rFonts w:ascii="Arial" w:hAnsi="Arial" w:cs="Arial"/>
        <w:sz w:val="12"/>
        <w:szCs w:val="12"/>
      </w:rPr>
      <w:ptab w:relativeTo="margin" w:alignment="right" w:leader="none"/>
    </w:r>
    <w:r w:rsidRPr="001D667E">
      <w:rPr>
        <w:rFonts w:ascii="Arial" w:hAnsi="Arial" w:cs="Arial"/>
        <w:sz w:val="12"/>
        <w:szCs w:val="12"/>
      </w:rPr>
      <w:t xml:space="preserve">Seite </w:t>
    </w:r>
    <w:r w:rsidR="0092343A" w:rsidRPr="001D667E">
      <w:rPr>
        <w:rFonts w:ascii="Arial" w:hAnsi="Arial" w:cs="Arial"/>
        <w:sz w:val="12"/>
        <w:szCs w:val="12"/>
      </w:rPr>
      <w:fldChar w:fldCharType="begin"/>
    </w:r>
    <w:r w:rsidRPr="001D667E">
      <w:rPr>
        <w:rFonts w:ascii="Arial" w:hAnsi="Arial" w:cs="Arial"/>
        <w:sz w:val="12"/>
        <w:szCs w:val="12"/>
      </w:rPr>
      <w:instrText xml:space="preserve"> PAGE   \* MERGEFORMAT </w:instrText>
    </w:r>
    <w:r w:rsidR="0092343A" w:rsidRPr="001D667E">
      <w:rPr>
        <w:rFonts w:ascii="Arial" w:hAnsi="Arial" w:cs="Arial"/>
        <w:sz w:val="12"/>
        <w:szCs w:val="12"/>
      </w:rPr>
      <w:fldChar w:fldCharType="separate"/>
    </w:r>
    <w:r w:rsidR="00070266">
      <w:rPr>
        <w:rFonts w:ascii="Arial" w:hAnsi="Arial" w:cs="Arial"/>
        <w:noProof/>
        <w:sz w:val="12"/>
        <w:szCs w:val="12"/>
      </w:rPr>
      <w:t>1</w:t>
    </w:r>
    <w:r w:rsidR="0092343A" w:rsidRPr="001D667E">
      <w:rPr>
        <w:rFonts w:ascii="Arial" w:hAnsi="Arial" w:cs="Arial"/>
        <w:sz w:val="12"/>
        <w:szCs w:val="12"/>
      </w:rPr>
      <w:fldChar w:fldCharType="end"/>
    </w:r>
    <w:r w:rsidRPr="001D667E">
      <w:rPr>
        <w:rFonts w:ascii="Arial" w:hAnsi="Arial" w:cs="Arial"/>
        <w:sz w:val="12"/>
        <w:szCs w:val="12"/>
      </w:rPr>
      <w:t xml:space="preserve"> - </w:t>
    </w:r>
    <w:fldSimple w:instr=" NUMPAGES   \* MERGEFORMAT ">
      <w:r w:rsidR="00070266" w:rsidRPr="00070266">
        <w:rPr>
          <w:rFonts w:ascii="Arial" w:hAnsi="Arial" w:cs="Arial"/>
          <w:noProof/>
          <w:sz w:val="12"/>
          <w:szCs w:val="12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78973" w14:textId="77777777" w:rsidR="00C3295B" w:rsidRDefault="00C3295B" w:rsidP="001D667E">
      <w:pPr>
        <w:spacing w:after="0" w:line="240" w:lineRule="auto"/>
      </w:pPr>
      <w:r>
        <w:separator/>
      </w:r>
    </w:p>
  </w:footnote>
  <w:footnote w:type="continuationSeparator" w:id="0">
    <w:p w14:paraId="70BD432C" w14:textId="77777777" w:rsidR="00C3295B" w:rsidRDefault="00C3295B" w:rsidP="001D6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06"/>
    <w:rsid w:val="0004638C"/>
    <w:rsid w:val="0005410F"/>
    <w:rsid w:val="00063830"/>
    <w:rsid w:val="00070266"/>
    <w:rsid w:val="00084C4D"/>
    <w:rsid w:val="000E2EA8"/>
    <w:rsid w:val="000E5071"/>
    <w:rsid w:val="000E7D97"/>
    <w:rsid w:val="001075C0"/>
    <w:rsid w:val="00110D9E"/>
    <w:rsid w:val="00124F33"/>
    <w:rsid w:val="00127C4F"/>
    <w:rsid w:val="00167393"/>
    <w:rsid w:val="00180985"/>
    <w:rsid w:val="001B3205"/>
    <w:rsid w:val="001D667E"/>
    <w:rsid w:val="001E735E"/>
    <w:rsid w:val="001F0C27"/>
    <w:rsid w:val="00200138"/>
    <w:rsid w:val="002008A4"/>
    <w:rsid w:val="002351DD"/>
    <w:rsid w:val="00260AC1"/>
    <w:rsid w:val="00281768"/>
    <w:rsid w:val="002859C9"/>
    <w:rsid w:val="002A5017"/>
    <w:rsid w:val="002B1309"/>
    <w:rsid w:val="002E3CCB"/>
    <w:rsid w:val="002F0521"/>
    <w:rsid w:val="00311BA7"/>
    <w:rsid w:val="003208DC"/>
    <w:rsid w:val="00352539"/>
    <w:rsid w:val="00363AAA"/>
    <w:rsid w:val="003C3856"/>
    <w:rsid w:val="00423A81"/>
    <w:rsid w:val="00430876"/>
    <w:rsid w:val="0044476D"/>
    <w:rsid w:val="004674A6"/>
    <w:rsid w:val="004844DB"/>
    <w:rsid w:val="004B0A7D"/>
    <w:rsid w:val="004C2E8E"/>
    <w:rsid w:val="00507F93"/>
    <w:rsid w:val="00571944"/>
    <w:rsid w:val="00577981"/>
    <w:rsid w:val="005A7FA8"/>
    <w:rsid w:val="005B79DA"/>
    <w:rsid w:val="005C79C7"/>
    <w:rsid w:val="005D5175"/>
    <w:rsid w:val="00615B46"/>
    <w:rsid w:val="00641466"/>
    <w:rsid w:val="006474E2"/>
    <w:rsid w:val="00680E64"/>
    <w:rsid w:val="00686953"/>
    <w:rsid w:val="006961E3"/>
    <w:rsid w:val="006A3D43"/>
    <w:rsid w:val="006E63A2"/>
    <w:rsid w:val="006F4B75"/>
    <w:rsid w:val="00724911"/>
    <w:rsid w:val="0074206D"/>
    <w:rsid w:val="007523EE"/>
    <w:rsid w:val="0079049E"/>
    <w:rsid w:val="0079232B"/>
    <w:rsid w:val="007A5B74"/>
    <w:rsid w:val="007D33D2"/>
    <w:rsid w:val="008141DE"/>
    <w:rsid w:val="008251B1"/>
    <w:rsid w:val="00850023"/>
    <w:rsid w:val="00851456"/>
    <w:rsid w:val="008751EA"/>
    <w:rsid w:val="00881192"/>
    <w:rsid w:val="008813D3"/>
    <w:rsid w:val="008856E1"/>
    <w:rsid w:val="008E5A14"/>
    <w:rsid w:val="0092343A"/>
    <w:rsid w:val="00924E53"/>
    <w:rsid w:val="009266F0"/>
    <w:rsid w:val="009959B0"/>
    <w:rsid w:val="009A5E47"/>
    <w:rsid w:val="009A6965"/>
    <w:rsid w:val="009E1E43"/>
    <w:rsid w:val="009E4C5D"/>
    <w:rsid w:val="00A058BE"/>
    <w:rsid w:val="00A11887"/>
    <w:rsid w:val="00A13D5F"/>
    <w:rsid w:val="00A26F65"/>
    <w:rsid w:val="00A65E85"/>
    <w:rsid w:val="00A82068"/>
    <w:rsid w:val="00AA3D82"/>
    <w:rsid w:val="00AC1D34"/>
    <w:rsid w:val="00AD3882"/>
    <w:rsid w:val="00AF3AAE"/>
    <w:rsid w:val="00B223D1"/>
    <w:rsid w:val="00B75AF5"/>
    <w:rsid w:val="00B75F56"/>
    <w:rsid w:val="00B8168F"/>
    <w:rsid w:val="00B81906"/>
    <w:rsid w:val="00BB03F4"/>
    <w:rsid w:val="00BB3606"/>
    <w:rsid w:val="00BD6F10"/>
    <w:rsid w:val="00BE1DB5"/>
    <w:rsid w:val="00C3295B"/>
    <w:rsid w:val="00C350D1"/>
    <w:rsid w:val="00C43687"/>
    <w:rsid w:val="00C60987"/>
    <w:rsid w:val="00C62EB2"/>
    <w:rsid w:val="00CF29C5"/>
    <w:rsid w:val="00CF6343"/>
    <w:rsid w:val="00D02199"/>
    <w:rsid w:val="00D36975"/>
    <w:rsid w:val="00D95798"/>
    <w:rsid w:val="00E023AE"/>
    <w:rsid w:val="00E13E21"/>
    <w:rsid w:val="00E42A37"/>
    <w:rsid w:val="00E55974"/>
    <w:rsid w:val="00E67C9E"/>
    <w:rsid w:val="00EB1915"/>
    <w:rsid w:val="00EB6E2A"/>
    <w:rsid w:val="00ED1F06"/>
    <w:rsid w:val="00EE2DFD"/>
    <w:rsid w:val="00F03005"/>
    <w:rsid w:val="00F20D8B"/>
    <w:rsid w:val="00F21431"/>
    <w:rsid w:val="00FB10CB"/>
    <w:rsid w:val="00FB5A57"/>
    <w:rsid w:val="00FC6270"/>
    <w:rsid w:val="00FD755D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B61497"/>
  <w15:docId w15:val="{E588063A-86B9-41A4-B147-CFB01E58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3E2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E13E21"/>
  </w:style>
  <w:style w:type="character" w:customStyle="1" w:styleId="WW-Absatz-Standardschriftart">
    <w:name w:val="WW-Absatz-Standardschriftart"/>
    <w:rsid w:val="00E13E21"/>
  </w:style>
  <w:style w:type="character" w:customStyle="1" w:styleId="WW-Absatz-Standardschriftart1">
    <w:name w:val="WW-Absatz-Standardschriftart1"/>
    <w:rsid w:val="00E13E21"/>
  </w:style>
  <w:style w:type="character" w:customStyle="1" w:styleId="WW-Absatz-Standardschriftart11">
    <w:name w:val="WW-Absatz-Standardschriftart11"/>
    <w:rsid w:val="00E13E21"/>
  </w:style>
  <w:style w:type="character" w:customStyle="1" w:styleId="SprechblasentextZchn">
    <w:name w:val="Sprechblasentext Zchn"/>
    <w:rsid w:val="00E13E21"/>
    <w:rPr>
      <w:rFonts w:ascii="Tahoma" w:hAnsi="Tahoma" w:cs="Tahoma"/>
      <w:sz w:val="16"/>
      <w:szCs w:val="16"/>
    </w:rPr>
  </w:style>
  <w:style w:type="character" w:styleId="Hyperlink">
    <w:name w:val="Hyperlink"/>
    <w:rsid w:val="00E13E21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rsid w:val="00E13E21"/>
    <w:pPr>
      <w:keepNext/>
      <w:spacing w:before="240" w:after="120"/>
    </w:pPr>
    <w:rPr>
      <w:rFonts w:ascii="Arial Black" w:eastAsia="Microsoft YaHei" w:hAnsi="Arial Black" w:cs="Mangal"/>
      <w:sz w:val="28"/>
      <w:szCs w:val="28"/>
    </w:rPr>
  </w:style>
  <w:style w:type="paragraph" w:styleId="Textkrper">
    <w:name w:val="Body Text"/>
    <w:basedOn w:val="Standard"/>
    <w:rsid w:val="00E13E21"/>
    <w:pPr>
      <w:spacing w:after="120"/>
    </w:pPr>
  </w:style>
  <w:style w:type="paragraph" w:styleId="Liste">
    <w:name w:val="List"/>
    <w:basedOn w:val="Textkrper"/>
    <w:rsid w:val="00E13E21"/>
    <w:rPr>
      <w:rFonts w:ascii="Arial" w:hAnsi="Arial" w:cs="Mangal"/>
    </w:rPr>
  </w:style>
  <w:style w:type="paragraph" w:customStyle="1" w:styleId="Beschriftung1">
    <w:name w:val="Beschriftung1"/>
    <w:basedOn w:val="Standard"/>
    <w:rsid w:val="00E13E21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E13E21"/>
    <w:pPr>
      <w:suppressLineNumbers/>
    </w:pPr>
    <w:rPr>
      <w:rFonts w:ascii="Arial" w:hAnsi="Arial" w:cs="Mangal"/>
    </w:rPr>
  </w:style>
  <w:style w:type="paragraph" w:styleId="Sprechblasentext">
    <w:name w:val="Balloon Text"/>
    <w:basedOn w:val="Standard"/>
    <w:rsid w:val="00E13E2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E13E21"/>
    <w:pPr>
      <w:suppressLineNumbers/>
    </w:pPr>
  </w:style>
  <w:style w:type="paragraph" w:customStyle="1" w:styleId="Tabellenberschrift">
    <w:name w:val="Tabellen Überschrift"/>
    <w:basedOn w:val="TabellenInhalt"/>
    <w:rsid w:val="00E13E21"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FF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D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667E"/>
    <w:rPr>
      <w:rFonts w:ascii="Calibri" w:eastAsia="Calibri" w:hAnsi="Calibri" w:cs="Calibri"/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1D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667E"/>
    <w:rPr>
      <w:rFonts w:ascii="Calibri" w:eastAsia="Calibri" w:hAnsi="Calibri" w:cs="Calibri"/>
      <w:sz w:val="22"/>
      <w:szCs w:val="22"/>
      <w:lang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A3D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psv-ffb.d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sv-ffb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psv-ffb.d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DE870F08B33649A2EF4BF1FEA92EDE" ma:contentTypeVersion="9" ma:contentTypeDescription="Ein neues Dokument erstellen." ma:contentTypeScope="" ma:versionID="51b65fda7de03412fd2c4abd4bd8b3f0">
  <xsd:schema xmlns:xsd="http://www.w3.org/2001/XMLSchema" xmlns:xs="http://www.w3.org/2001/XMLSchema" xmlns:p="http://schemas.microsoft.com/office/2006/metadata/properties" xmlns:ns2="83dec4d4-60b8-4f61-9d00-a60459d9ecaa" xmlns:ns3="941cc98d-289a-4a56-9dc4-e2b044525b57" targetNamespace="http://schemas.microsoft.com/office/2006/metadata/properties" ma:root="true" ma:fieldsID="69e4d36bf18405315f8c03a7a3a23f83" ns2:_="" ns3:_="">
    <xsd:import namespace="83dec4d4-60b8-4f61-9d00-a60459d9ecaa"/>
    <xsd:import namespace="941cc98d-289a-4a56-9dc4-e2b044525b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ec4d4-60b8-4f61-9d00-a60459d9e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eeddbb24-f5b1-4d64-8e09-91311216b1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cc98d-289a-4a56-9dc4-e2b044525b5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5f408b7-4e2c-4805-8039-b424d159d80a}" ma:internalName="TaxCatchAll" ma:showField="CatchAllData" ma:web="941cc98d-289a-4a56-9dc4-e2b044525b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1cc98d-289a-4a56-9dc4-e2b044525b57" xsi:nil="true"/>
    <lcf76f155ced4ddcb4097134ff3c332f xmlns="83dec4d4-60b8-4f61-9d00-a60459d9ec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874A7F-04AC-4238-88CB-A364A85C8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ec4d4-60b8-4f61-9d00-a60459d9ecaa"/>
    <ds:schemaRef ds:uri="941cc98d-289a-4a56-9dc4-e2b044525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C4AA0A-71BE-42E4-9D54-574C82613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58353-7ED6-4FE0-8909-FF18D7FB1408}">
  <ds:schemaRefs>
    <ds:schemaRef ds:uri="http://schemas.microsoft.com/office/2006/metadata/properties"/>
    <ds:schemaRef ds:uri="http://schemas.microsoft.com/office/infopath/2007/PartnerControls"/>
    <ds:schemaRef ds:uri="941cc98d-289a-4a56-9dc4-e2b044525b57"/>
    <ds:schemaRef ds:uri="83dec4d4-60b8-4f61-9d00-a60459d9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4069</CharactersWithSpaces>
  <SharedDoc>false</SharedDoc>
  <HLinks>
    <vt:vector size="18" baseType="variant">
      <vt:variant>
        <vt:i4>6422563</vt:i4>
      </vt:variant>
      <vt:variant>
        <vt:i4>6</vt:i4>
      </vt:variant>
      <vt:variant>
        <vt:i4>0</vt:i4>
      </vt:variant>
      <vt:variant>
        <vt:i4>5</vt:i4>
      </vt:variant>
      <vt:variant>
        <vt:lpwstr>http://www.psv-ffb.de/</vt:lpwstr>
      </vt:variant>
      <vt:variant>
        <vt:lpwstr/>
      </vt:variant>
      <vt:variant>
        <vt:i4>6160429</vt:i4>
      </vt:variant>
      <vt:variant>
        <vt:i4>3</vt:i4>
      </vt:variant>
      <vt:variant>
        <vt:i4>0</vt:i4>
      </vt:variant>
      <vt:variant>
        <vt:i4>5</vt:i4>
      </vt:variant>
      <vt:variant>
        <vt:lpwstr>mailto:info@psv-ffb.de</vt:lpwstr>
      </vt:variant>
      <vt:variant>
        <vt:lpwstr/>
      </vt:variant>
      <vt:variant>
        <vt:i4>6160429</vt:i4>
      </vt:variant>
      <vt:variant>
        <vt:i4>0</vt:i4>
      </vt:variant>
      <vt:variant>
        <vt:i4>0</vt:i4>
      </vt:variant>
      <vt:variant>
        <vt:i4>5</vt:i4>
      </vt:variant>
      <vt:variant>
        <vt:lpwstr>mailto:info@psv-ffb.de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Christian Barschow</cp:lastModifiedBy>
  <cp:revision>3</cp:revision>
  <cp:lastPrinted>2021-06-30T23:15:00Z</cp:lastPrinted>
  <dcterms:created xsi:type="dcterms:W3CDTF">2024-01-13T11:23:00Z</dcterms:created>
  <dcterms:modified xsi:type="dcterms:W3CDTF">2024-01-20T10:27:00Z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0x010100DDDE870F08B33649A2EF4BF1FEA92EDE</vt:lpwstr>
  </property>
</Properties>
</file>